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9F5" w:rsidRDefault="00B71FEC">
      <w:r>
        <w:t>Name: _________________________________________</w:t>
      </w:r>
      <w:r w:rsidR="005D7DA6">
        <w:t xml:space="preserve">                                     Due:_________________</w:t>
      </w:r>
    </w:p>
    <w:p w:rsidR="00B71FEC" w:rsidRPr="00B71FEC" w:rsidRDefault="00B71FEC" w:rsidP="00B71FEC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8F5612">
        <w:rPr>
          <w:b/>
          <w:sz w:val="28"/>
          <w:szCs w:val="28"/>
        </w:rPr>
        <w:t>4</w:t>
      </w:r>
      <w:r w:rsidRPr="00B71FEC">
        <w:rPr>
          <w:b/>
          <w:sz w:val="28"/>
          <w:szCs w:val="28"/>
        </w:rPr>
        <w:t>-1</w:t>
      </w:r>
    </w:p>
    <w:p w:rsidR="00B71FEC" w:rsidRDefault="00B71FEC" w:rsidP="00B71FEC">
      <w:pPr>
        <w:pStyle w:val="ListParagraph"/>
        <w:numPr>
          <w:ilvl w:val="0"/>
          <w:numId w:val="1"/>
        </w:numPr>
        <w:sectPr w:rsidR="00B71FE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8F5612" w:rsidRDefault="008F5612" w:rsidP="008F5612">
      <w:pPr>
        <w:pStyle w:val="ListParagraph"/>
        <w:numPr>
          <w:ilvl w:val="0"/>
          <w:numId w:val="1"/>
        </w:numPr>
      </w:pPr>
      <w:r>
        <w:t>________</w:t>
      </w:r>
    </w:p>
    <w:p w:rsidR="008F5612" w:rsidRDefault="008F5612" w:rsidP="00B71FEC">
      <w:pPr>
        <w:pStyle w:val="ListParagraph"/>
        <w:numPr>
          <w:ilvl w:val="0"/>
          <w:numId w:val="1"/>
        </w:numPr>
      </w:pPr>
      <w:r>
        <w:t>________</w:t>
      </w:r>
    </w:p>
    <w:p w:rsidR="008F5612" w:rsidRDefault="008F5612" w:rsidP="008F5612">
      <w:pPr>
        <w:pStyle w:val="ListParagraph"/>
        <w:numPr>
          <w:ilvl w:val="0"/>
          <w:numId w:val="1"/>
        </w:numPr>
      </w:pPr>
      <w:r>
        <w:t>________</w:t>
      </w:r>
    </w:p>
    <w:p w:rsidR="008F5612" w:rsidRDefault="008F5612" w:rsidP="008F5612">
      <w:pPr>
        <w:pStyle w:val="ListParagraph"/>
        <w:numPr>
          <w:ilvl w:val="0"/>
          <w:numId w:val="1"/>
        </w:numPr>
      </w:pPr>
      <w:r>
        <w:t>________</w:t>
      </w:r>
    </w:p>
    <w:p w:rsidR="008F5612" w:rsidRDefault="008F5612" w:rsidP="008F5612">
      <w:pPr>
        <w:pStyle w:val="ListParagraph"/>
        <w:numPr>
          <w:ilvl w:val="0"/>
          <w:numId w:val="1"/>
        </w:numPr>
      </w:pPr>
      <w:r>
        <w:t>________</w:t>
      </w:r>
    </w:p>
    <w:p w:rsidR="008F5612" w:rsidRDefault="008F5612" w:rsidP="00B71FEC">
      <w:pPr>
        <w:pStyle w:val="ListParagraph"/>
        <w:numPr>
          <w:ilvl w:val="0"/>
          <w:numId w:val="1"/>
        </w:numPr>
        <w:sectPr w:rsidR="008F5612" w:rsidSect="008F561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8F5612" w:rsidRDefault="008F5612" w:rsidP="008F5612">
      <w:pPr>
        <w:pStyle w:val="ListParagraph"/>
      </w:pPr>
    </w:p>
    <w:p w:rsidR="008F5612" w:rsidRDefault="008F5612" w:rsidP="00B71FEC">
      <w:pPr>
        <w:pStyle w:val="ListParagraph"/>
        <w:numPr>
          <w:ilvl w:val="0"/>
          <w:numId w:val="1"/>
        </w:numPr>
      </w:pPr>
      <w:r>
        <w:t>z = __________; proportion = _____________ Show your work below</w:t>
      </w:r>
    </w:p>
    <w:p w:rsidR="008F5612" w:rsidRDefault="008F5612" w:rsidP="008F5612">
      <w:pPr>
        <w:pStyle w:val="ListParagraph"/>
      </w:pPr>
    </w:p>
    <w:p w:rsidR="008F5612" w:rsidRDefault="008F5612" w:rsidP="008F5612">
      <w:pPr>
        <w:pStyle w:val="ListParagraph"/>
      </w:pPr>
    </w:p>
    <w:p w:rsidR="008F5612" w:rsidRDefault="008F5612" w:rsidP="008F5612">
      <w:pPr>
        <w:pStyle w:val="ListParagraph"/>
      </w:pPr>
    </w:p>
    <w:p w:rsidR="008F5612" w:rsidRDefault="008F5612" w:rsidP="008F5612">
      <w:pPr>
        <w:pStyle w:val="ListParagraph"/>
        <w:numPr>
          <w:ilvl w:val="0"/>
          <w:numId w:val="1"/>
        </w:numPr>
      </w:pPr>
      <w:r>
        <w:t xml:space="preserve"> z = __________; proportion = _____________ Show your work below</w:t>
      </w:r>
    </w:p>
    <w:p w:rsidR="008F5612" w:rsidRDefault="008F5612" w:rsidP="008F5612">
      <w:pPr>
        <w:pStyle w:val="ListParagraph"/>
      </w:pPr>
    </w:p>
    <w:p w:rsidR="008F5612" w:rsidRDefault="008F5612" w:rsidP="008F5612">
      <w:r>
        <w:t xml:space="preserve"> </w:t>
      </w:r>
    </w:p>
    <w:p w:rsidR="008F5612" w:rsidRDefault="008F5612" w:rsidP="008F5612">
      <w:pPr>
        <w:pStyle w:val="ListParagraph"/>
        <w:numPr>
          <w:ilvl w:val="0"/>
          <w:numId w:val="1"/>
        </w:numPr>
      </w:pPr>
      <w:r>
        <w:t>z = __________; proportion = _____________ Show your work below</w:t>
      </w:r>
    </w:p>
    <w:p w:rsidR="008F5612" w:rsidRDefault="008F5612" w:rsidP="008F5612">
      <w:pPr>
        <w:pStyle w:val="ListParagraph"/>
      </w:pPr>
      <w:r>
        <w:t xml:space="preserve"> </w:t>
      </w:r>
    </w:p>
    <w:p w:rsidR="008F5612" w:rsidRDefault="008F5612" w:rsidP="008F5612">
      <w:pPr>
        <w:pStyle w:val="ListParagraph"/>
      </w:pPr>
    </w:p>
    <w:p w:rsidR="008F5612" w:rsidRDefault="008F5612" w:rsidP="008F5612">
      <w:pPr>
        <w:pStyle w:val="ListParagraph"/>
      </w:pPr>
    </w:p>
    <w:p w:rsidR="008F5612" w:rsidRDefault="008F5612" w:rsidP="008F5612">
      <w:pPr>
        <w:pStyle w:val="ListParagraph"/>
      </w:pPr>
    </w:p>
    <w:p w:rsidR="008F5612" w:rsidRDefault="008F5612" w:rsidP="008F5612">
      <w:pPr>
        <w:pStyle w:val="ListParagraph"/>
        <w:numPr>
          <w:ilvl w:val="0"/>
          <w:numId w:val="1"/>
        </w:numPr>
      </w:pPr>
      <w:r>
        <w:t xml:space="preserve">  </w:t>
      </w:r>
    </w:p>
    <w:p w:rsidR="008F5612" w:rsidRDefault="008F5612" w:rsidP="008F5612">
      <w:pPr>
        <w:pStyle w:val="ListParagraph"/>
      </w:pPr>
    </w:p>
    <w:p w:rsidR="00A32B2C" w:rsidRDefault="00A32B2C" w:rsidP="008F5612">
      <w:pPr>
        <w:pStyle w:val="ListParagraph"/>
      </w:pPr>
    </w:p>
    <w:p w:rsidR="00A32B2C" w:rsidRDefault="00A32B2C" w:rsidP="008F5612">
      <w:pPr>
        <w:pStyle w:val="ListParagraph"/>
      </w:pPr>
    </w:p>
    <w:p w:rsidR="008F5612" w:rsidRDefault="008F5612" w:rsidP="008F5612">
      <w:pPr>
        <w:pStyle w:val="ListParagraph"/>
        <w:numPr>
          <w:ilvl w:val="0"/>
          <w:numId w:val="1"/>
        </w:numPr>
      </w:pPr>
      <w:r>
        <w:t xml:space="preserve">  </w:t>
      </w:r>
    </w:p>
    <w:p w:rsidR="008F5612" w:rsidRDefault="008F5612" w:rsidP="005B20F1">
      <w:pPr>
        <w:jc w:val="center"/>
      </w:pPr>
      <w:bookmarkStart w:id="0" w:name="_GoBack"/>
      <w:r w:rsidRPr="00901A90">
        <w:rPr>
          <w:rFonts w:ascii="Times New Roman" w:hAnsi="Times New Roman"/>
          <w:noProof/>
        </w:rPr>
        <w:lastRenderedPageBreak/>
        <w:drawing>
          <wp:inline distT="0" distB="0" distL="0" distR="0" wp14:anchorId="60CD13CD" wp14:editId="367D9184">
            <wp:extent cx="3648075" cy="2790825"/>
            <wp:effectExtent l="0" t="0" r="0" b="0"/>
            <wp:docPr id="249" name="Chart 2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61573B" w:rsidRPr="008F5612" w:rsidRDefault="008F5612" w:rsidP="008F5612">
      <w:pPr>
        <w:pStyle w:val="ListParagraph"/>
        <w:numPr>
          <w:ilvl w:val="0"/>
          <w:numId w:val="1"/>
        </w:numPr>
        <w:rPr>
          <w:rFonts w:cstheme="minorHAnsi"/>
        </w:rPr>
      </w:pPr>
      <w:r w:rsidRPr="008F5612">
        <w:rPr>
          <w:rFonts w:cstheme="minorHAnsi"/>
        </w:rPr>
        <w:t>Most likely ______, _______, ________, ________ Least likely</w:t>
      </w:r>
      <w:r w:rsidR="00A32B2C">
        <w:rPr>
          <w:rFonts w:cstheme="minorHAnsi"/>
        </w:rPr>
        <w:br/>
      </w:r>
    </w:p>
    <w:p w:rsidR="0061573B" w:rsidRDefault="00A32B2C" w:rsidP="00A32B2C">
      <w:pPr>
        <w:pStyle w:val="ListParagraph"/>
        <w:numPr>
          <w:ilvl w:val="0"/>
          <w:numId w:val="1"/>
        </w:numPr>
        <w:rPr>
          <w:rFonts w:cstheme="minorHAnsi"/>
        </w:rPr>
      </w:pPr>
      <w:r w:rsidRPr="00A32B2C">
        <w:rPr>
          <w:rFonts w:cstheme="minorHAnsi"/>
        </w:rPr>
        <w:t>________</w:t>
      </w:r>
    </w:p>
    <w:p w:rsidR="00A32B2C" w:rsidRPr="00A32B2C" w:rsidRDefault="00A32B2C" w:rsidP="00A32B2C">
      <w:pPr>
        <w:pStyle w:val="ListParagraph"/>
        <w:numPr>
          <w:ilvl w:val="0"/>
          <w:numId w:val="1"/>
        </w:numPr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2074"/>
        <w:gridCol w:w="1858"/>
        <w:gridCol w:w="1751"/>
        <w:gridCol w:w="1751"/>
      </w:tblGrid>
      <w:tr w:rsidR="00A32B2C" w:rsidRPr="00901A90" w:rsidTr="00FC26A6">
        <w:trPr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ColumnHead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</w:rPr>
              <w:t>Test Score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ColumnHead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</w:rPr>
              <w:t xml:space="preserve">98.0 </w:t>
            </w:r>
            <w:r w:rsidRPr="00901A90">
              <w:rPr>
                <w:rFonts w:ascii="Times New Roman" w:hAnsi="Times New Roman"/>
                <w:szCs w:val="22"/>
              </w:rPr>
              <w:sym w:font="Symbol" w:char="F0B0"/>
            </w:r>
            <w:r w:rsidRPr="00901A90">
              <w:rPr>
                <w:rFonts w:ascii="Times New Roman" w:hAnsi="Times New Roman"/>
              </w:rPr>
              <w:t>F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ColumnHead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</w:rPr>
              <w:t xml:space="preserve">97.5 </w:t>
            </w:r>
            <w:r w:rsidRPr="00901A90">
              <w:rPr>
                <w:rFonts w:ascii="Times New Roman" w:hAnsi="Times New Roman"/>
                <w:szCs w:val="22"/>
              </w:rPr>
              <w:sym w:font="Symbol" w:char="F0B0"/>
            </w:r>
            <w:r w:rsidRPr="00901A90">
              <w:rPr>
                <w:rFonts w:ascii="Times New Roman" w:hAnsi="Times New Roman"/>
              </w:rPr>
              <w:t>F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2C" w:rsidRPr="00901A90" w:rsidRDefault="00A32B2C" w:rsidP="00FC26A6">
            <w:pPr>
              <w:pStyle w:val="TableColumnHea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Pr="00901A9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9</w:t>
            </w:r>
            <w:r w:rsidRPr="00901A90">
              <w:rPr>
                <w:rFonts w:ascii="Times New Roman" w:hAnsi="Times New Roman"/>
              </w:rPr>
              <w:t xml:space="preserve"> </w:t>
            </w:r>
            <w:r w:rsidRPr="00901A90">
              <w:rPr>
                <w:rFonts w:ascii="Times New Roman" w:hAnsi="Times New Roman"/>
                <w:szCs w:val="22"/>
              </w:rPr>
              <w:sym w:font="Symbol" w:char="F0B0"/>
            </w:r>
            <w:r w:rsidRPr="00901A90">
              <w:rPr>
                <w:rFonts w:ascii="Times New Roman" w:hAnsi="Times New Roman"/>
              </w:rPr>
              <w:t>F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ColumnHead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</w:rPr>
              <w:t xml:space="preserve">96.5 </w:t>
            </w:r>
            <w:r w:rsidRPr="00901A90">
              <w:rPr>
                <w:rFonts w:ascii="Times New Roman" w:hAnsi="Times New Roman"/>
                <w:szCs w:val="22"/>
              </w:rPr>
              <w:sym w:font="Symbol" w:char="F0B0"/>
            </w:r>
            <w:r w:rsidRPr="00901A90">
              <w:rPr>
                <w:rFonts w:ascii="Times New Roman" w:hAnsi="Times New Roman"/>
              </w:rPr>
              <w:t>F</w:t>
            </w:r>
          </w:p>
        </w:tc>
      </w:tr>
      <w:tr w:rsidR="00A32B2C" w:rsidRPr="00901A90" w:rsidTr="00FC26A6">
        <w:trPr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  <w:i/>
              </w:rPr>
              <w:t xml:space="preserve">z </w:t>
            </w:r>
            <w:r w:rsidRPr="00901A90">
              <w:rPr>
                <w:rFonts w:ascii="Times New Roman" w:hAnsi="Times New Roman"/>
              </w:rPr>
              <w:t>score:</w:t>
            </w:r>
          </w:p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z</m:t>
              </m:r>
              <m:r>
                <w:rPr>
                  <w:rFonts w:ascii="Cambria Math" w:hAnsi="Times New Roman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μ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σ</m:t>
                  </m:r>
                </m:den>
              </m:f>
            </m:oMath>
            <w:r w:rsidRPr="00901A90">
              <w:rPr>
                <w:rFonts w:ascii="Times New Roman" w:hAnsi="Times New Roman"/>
              </w:rPr>
              <w:t xml:space="preserve"> =</w:t>
            </w:r>
          </w:p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5B9BD5" w:themeColor="accent1"/>
              </w:rPr>
            </w:pPr>
          </w:p>
        </w:tc>
      </w:tr>
      <w:tr w:rsidR="00A32B2C" w:rsidRPr="00901A90" w:rsidTr="00FC26A6">
        <w:trPr>
          <w:jc w:val="center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</w:rPr>
              <w:t xml:space="preserve">Probability of a </w:t>
            </w:r>
            <w:r w:rsidRPr="00901A90">
              <w:rPr>
                <w:rFonts w:ascii="Times New Roman" w:hAnsi="Times New Roman"/>
                <w:i/>
              </w:rPr>
              <w:t xml:space="preserve">z </w:t>
            </w:r>
            <w:r w:rsidRPr="00901A90">
              <w:rPr>
                <w:rFonts w:ascii="Times New Roman" w:hAnsi="Times New Roman"/>
              </w:rPr>
              <w:t>score or a</w:t>
            </w:r>
            <w:r>
              <w:rPr>
                <w:rFonts w:ascii="Times New Roman" w:hAnsi="Times New Roman"/>
              </w:rPr>
              <w:t xml:space="preserve"> </w:t>
            </w:r>
            <w:r w:rsidRPr="00901A90">
              <w:rPr>
                <w:rFonts w:ascii="Times New Roman" w:hAnsi="Times New Roman"/>
              </w:rPr>
              <w:t>more extreme</w:t>
            </w:r>
            <w:r w:rsidRPr="00901A90">
              <w:rPr>
                <w:rFonts w:ascii="Times New Roman" w:hAnsi="Times New Roman"/>
                <w:i/>
              </w:rPr>
              <w:t xml:space="preserve"> z </w:t>
            </w:r>
            <w:r w:rsidRPr="00901A90">
              <w:rPr>
                <w:rFonts w:ascii="Times New Roman" w:hAnsi="Times New Roman"/>
              </w:rPr>
              <w:t>score(</w:t>
            </w:r>
            <w:r>
              <w:rPr>
                <w:rFonts w:ascii="Times New Roman" w:hAnsi="Times New Roman"/>
              </w:rPr>
              <w:t>S</w:t>
            </w:r>
            <w:r w:rsidRPr="00901A90">
              <w:rPr>
                <w:rFonts w:ascii="Times New Roman" w:hAnsi="Times New Roman"/>
              </w:rPr>
              <w:t>hade in the area you are interested in, and then look up the</w:t>
            </w:r>
            <w:r w:rsidRPr="00901A90">
              <w:rPr>
                <w:rFonts w:ascii="Times New Roman" w:hAnsi="Times New Roman"/>
                <w:i/>
              </w:rPr>
              <w:t xml:space="preserve"> z </w:t>
            </w:r>
            <w:r w:rsidRPr="00901A90">
              <w:rPr>
                <w:rFonts w:ascii="Times New Roman" w:hAnsi="Times New Roman"/>
              </w:rPr>
              <w:t>score in the unit normal table)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02F10E" wp14:editId="2CE65AE9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595630</wp:posOffset>
                      </wp:positionV>
                      <wp:extent cx="1000125" cy="0"/>
                      <wp:effectExtent l="0" t="0" r="28575" b="19050"/>
                      <wp:wrapNone/>
                      <wp:docPr id="241" name="Straight Connector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001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D7D75B" id="Straight Connector 24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5pt,46.9pt" to="79.6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3A78A9" wp14:editId="0A33A0F9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10160</wp:posOffset>
                      </wp:positionV>
                      <wp:extent cx="988695" cy="540385"/>
                      <wp:effectExtent l="0" t="0" r="20955" b="31115"/>
                      <wp:wrapNone/>
                      <wp:docPr id="235" name="Freeform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9162" cy="540589"/>
                              </a:xfrm>
                              <a:custGeom>
                                <a:avLst/>
                                <a:gdLst>
                                  <a:gd name="connsiteX0" fmla="*/ 0 w 885645"/>
                                  <a:gd name="connsiteY0" fmla="*/ 494614 h 496230"/>
                                  <a:gd name="connsiteX1" fmla="*/ 235789 w 885645"/>
                                  <a:gd name="connsiteY1" fmla="*/ 419851 h 496230"/>
                                  <a:gd name="connsiteX2" fmla="*/ 448573 w 885645"/>
                                  <a:gd name="connsiteY2" fmla="*/ 33 h 496230"/>
                                  <a:gd name="connsiteX3" fmla="*/ 655607 w 885645"/>
                                  <a:gd name="connsiteY3" fmla="*/ 396848 h 496230"/>
                                  <a:gd name="connsiteX4" fmla="*/ 885645 w 885645"/>
                                  <a:gd name="connsiteY4" fmla="*/ 471610 h 496230"/>
                                  <a:gd name="connsiteX5" fmla="*/ 885645 w 885645"/>
                                  <a:gd name="connsiteY5" fmla="*/ 471610 h 496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5645" h="496230">
                                    <a:moveTo>
                                      <a:pt x="0" y="494614"/>
                                    </a:moveTo>
                                    <a:cubicBezTo>
                                      <a:pt x="80513" y="498447"/>
                                      <a:pt x="161027" y="502281"/>
                                      <a:pt x="235789" y="419851"/>
                                    </a:cubicBezTo>
                                    <a:cubicBezTo>
                                      <a:pt x="310551" y="337421"/>
                                      <a:pt x="378603" y="3867"/>
                                      <a:pt x="448573" y="33"/>
                                    </a:cubicBezTo>
                                    <a:cubicBezTo>
                                      <a:pt x="518543" y="-3801"/>
                                      <a:pt x="582762" y="318252"/>
                                      <a:pt x="655607" y="396848"/>
                                    </a:cubicBezTo>
                                    <a:cubicBezTo>
                                      <a:pt x="728452" y="475444"/>
                                      <a:pt x="885645" y="471610"/>
                                      <a:pt x="885645" y="471610"/>
                                    </a:cubicBezTo>
                                    <a:lnTo>
                                      <a:pt x="885645" y="47161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DAB1E" id="Freeform 235" o:spid="_x0000_s1026" style="position:absolute;margin-left:.85pt;margin-top:.8pt;width:77.85pt;height:4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645,49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" path="m,494614v80513,3833,161027,7667,235789,-74763c310551,337421,378603,3867,448573,33v69970,-3834,134189,318219,207034,396815c728452,475444,885645,471610,885645,471610r,e" filled="f" strokecolor="black [3200]" strokeweight=".5pt">
                      <v:stroke joinstyle="miter"/>
                      <v:path arrowok="t" o:connecttype="custom" o:connectlocs="0,538829;263349,457382;501004,36;732236,432323;989162,513768;989162,513768" o:connectangles="0,0,0,0,0,0"/>
                    </v:shape>
                  </w:pict>
                </mc:Fallback>
              </mc:AlternateConten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B31F0F" wp14:editId="67BB81E6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-92710</wp:posOffset>
                      </wp:positionV>
                      <wp:extent cx="988695" cy="540385"/>
                      <wp:effectExtent l="0" t="0" r="20955" b="31115"/>
                      <wp:wrapNone/>
                      <wp:docPr id="238" name="Freeform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9162" cy="540589"/>
                              </a:xfrm>
                              <a:custGeom>
                                <a:avLst/>
                                <a:gdLst>
                                  <a:gd name="connsiteX0" fmla="*/ 0 w 885645"/>
                                  <a:gd name="connsiteY0" fmla="*/ 494614 h 496230"/>
                                  <a:gd name="connsiteX1" fmla="*/ 235789 w 885645"/>
                                  <a:gd name="connsiteY1" fmla="*/ 419851 h 496230"/>
                                  <a:gd name="connsiteX2" fmla="*/ 448573 w 885645"/>
                                  <a:gd name="connsiteY2" fmla="*/ 33 h 496230"/>
                                  <a:gd name="connsiteX3" fmla="*/ 655607 w 885645"/>
                                  <a:gd name="connsiteY3" fmla="*/ 396848 h 496230"/>
                                  <a:gd name="connsiteX4" fmla="*/ 885645 w 885645"/>
                                  <a:gd name="connsiteY4" fmla="*/ 471610 h 496230"/>
                                  <a:gd name="connsiteX5" fmla="*/ 885645 w 885645"/>
                                  <a:gd name="connsiteY5" fmla="*/ 471610 h 496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5645" h="496230">
                                    <a:moveTo>
                                      <a:pt x="0" y="494614"/>
                                    </a:moveTo>
                                    <a:cubicBezTo>
                                      <a:pt x="80513" y="498447"/>
                                      <a:pt x="161027" y="502281"/>
                                      <a:pt x="235789" y="419851"/>
                                    </a:cubicBezTo>
                                    <a:cubicBezTo>
                                      <a:pt x="310551" y="337421"/>
                                      <a:pt x="378603" y="3867"/>
                                      <a:pt x="448573" y="33"/>
                                    </a:cubicBezTo>
                                    <a:cubicBezTo>
                                      <a:pt x="518543" y="-3801"/>
                                      <a:pt x="582762" y="318252"/>
                                      <a:pt x="655607" y="396848"/>
                                    </a:cubicBezTo>
                                    <a:cubicBezTo>
                                      <a:pt x="728452" y="475444"/>
                                      <a:pt x="885645" y="471610"/>
                                      <a:pt x="885645" y="471610"/>
                                    </a:cubicBezTo>
                                    <a:lnTo>
                                      <a:pt x="885645" y="47161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1C62C" id="Freeform 238" o:spid="_x0000_s1026" style="position:absolute;margin-left:-2.25pt;margin-top:-7.3pt;width:77.85pt;height:4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645,49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" path="m,494614v80513,3833,161027,7667,235789,-74763c310551,337421,378603,3867,448573,33v69970,-3834,134189,318219,207034,396815c728452,475444,885645,471610,885645,471610r,e" filled="f" strokecolor="black [3200]" strokeweight=".5pt">
                      <v:stroke joinstyle="miter"/>
                      <v:path arrowok="t" o:connecttype="custom" o:connectlocs="0,538829;263349,457382;501004,36;732236,432323;989162,513768;989162,513768" o:connectangles="0,0,0,0,0,0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7353B6" wp14:editId="265F29F6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517525</wp:posOffset>
                      </wp:positionV>
                      <wp:extent cx="1000125" cy="0"/>
                      <wp:effectExtent l="0" t="0" r="28575" b="19050"/>
                      <wp:wrapNone/>
                      <wp:docPr id="242" name="Straight Connector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001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193849" id="Straight Connector 24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pt,40.75pt" to="75.5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D988BA" wp14:editId="535F108D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168527</wp:posOffset>
                      </wp:positionV>
                      <wp:extent cx="988695" cy="540385"/>
                      <wp:effectExtent l="0" t="0" r="20955" b="31115"/>
                      <wp:wrapNone/>
                      <wp:docPr id="239" name="Freeform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8695" cy="540385"/>
                              </a:xfrm>
                              <a:custGeom>
                                <a:avLst/>
                                <a:gdLst>
                                  <a:gd name="connsiteX0" fmla="*/ 0 w 885645"/>
                                  <a:gd name="connsiteY0" fmla="*/ 494614 h 496230"/>
                                  <a:gd name="connsiteX1" fmla="*/ 235789 w 885645"/>
                                  <a:gd name="connsiteY1" fmla="*/ 419851 h 496230"/>
                                  <a:gd name="connsiteX2" fmla="*/ 448573 w 885645"/>
                                  <a:gd name="connsiteY2" fmla="*/ 33 h 496230"/>
                                  <a:gd name="connsiteX3" fmla="*/ 655607 w 885645"/>
                                  <a:gd name="connsiteY3" fmla="*/ 396848 h 496230"/>
                                  <a:gd name="connsiteX4" fmla="*/ 885645 w 885645"/>
                                  <a:gd name="connsiteY4" fmla="*/ 471610 h 496230"/>
                                  <a:gd name="connsiteX5" fmla="*/ 885645 w 885645"/>
                                  <a:gd name="connsiteY5" fmla="*/ 471610 h 496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5645" h="496230">
                                    <a:moveTo>
                                      <a:pt x="0" y="494614"/>
                                    </a:moveTo>
                                    <a:cubicBezTo>
                                      <a:pt x="80513" y="498447"/>
                                      <a:pt x="161027" y="502281"/>
                                      <a:pt x="235789" y="419851"/>
                                    </a:cubicBezTo>
                                    <a:cubicBezTo>
                                      <a:pt x="310551" y="337421"/>
                                      <a:pt x="378603" y="3867"/>
                                      <a:pt x="448573" y="33"/>
                                    </a:cubicBezTo>
                                    <a:cubicBezTo>
                                      <a:pt x="518543" y="-3801"/>
                                      <a:pt x="582762" y="318252"/>
                                      <a:pt x="655607" y="396848"/>
                                    </a:cubicBezTo>
                                    <a:cubicBezTo>
                                      <a:pt x="728452" y="475444"/>
                                      <a:pt x="885645" y="471610"/>
                                      <a:pt x="885645" y="471610"/>
                                    </a:cubicBezTo>
                                    <a:lnTo>
                                      <a:pt x="885645" y="47161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9EB2B" id="Freeform 239" o:spid="_x0000_s1026" style="position:absolute;margin-left:-1.1pt;margin-top:13.25pt;width:77.85pt;height:4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645,49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" path="m,494614v80513,3833,161027,7667,235789,-74763c310551,337421,378603,3867,448573,33v69970,-3834,134189,318219,207034,396815c728452,475444,885645,471610,885645,471610r,e" filled="f" strokecolor="black [3200]" strokeweight=".5pt">
                      <v:stroke joinstyle="miter"/>
                      <v:path arrowok="t" o:connecttype="custom" o:connectlocs="0,538625;263224,457210;500767,36;731891,432160;988695,513574;988695,513574" o:connectangles="0,0,0,0,0,0"/>
                    </v:shape>
                  </w:pict>
                </mc:Fallback>
              </mc:AlternateContent>
            </w: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</w:p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</w:p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10AC7EB" wp14:editId="15A43BEB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240054</wp:posOffset>
                      </wp:positionV>
                      <wp:extent cx="1000125" cy="0"/>
                      <wp:effectExtent l="0" t="0" r="28575" b="19050"/>
                      <wp:wrapNone/>
                      <wp:docPr id="245" name="Straight Connector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6EEA1F" id="Straight Connector 24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pt,18.9pt" to="77.6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89B6D07" wp14:editId="5DB295E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497205</wp:posOffset>
                      </wp:positionV>
                      <wp:extent cx="1000125" cy="0"/>
                      <wp:effectExtent l="0" t="0" r="28575" b="19050"/>
                      <wp:wrapNone/>
                      <wp:docPr id="246" name="Straight Connector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001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45B472" id="Straight Connector 24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39.15pt" to="78.4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2D6D60" wp14:editId="14C9C708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-107315</wp:posOffset>
                      </wp:positionV>
                      <wp:extent cx="988695" cy="540385"/>
                      <wp:effectExtent l="0" t="0" r="20955" b="31115"/>
                      <wp:wrapNone/>
                      <wp:docPr id="240" name="Freeform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9162" cy="540589"/>
                              </a:xfrm>
                              <a:custGeom>
                                <a:avLst/>
                                <a:gdLst>
                                  <a:gd name="connsiteX0" fmla="*/ 0 w 885645"/>
                                  <a:gd name="connsiteY0" fmla="*/ 494614 h 496230"/>
                                  <a:gd name="connsiteX1" fmla="*/ 235789 w 885645"/>
                                  <a:gd name="connsiteY1" fmla="*/ 419851 h 496230"/>
                                  <a:gd name="connsiteX2" fmla="*/ 448573 w 885645"/>
                                  <a:gd name="connsiteY2" fmla="*/ 33 h 496230"/>
                                  <a:gd name="connsiteX3" fmla="*/ 655607 w 885645"/>
                                  <a:gd name="connsiteY3" fmla="*/ 396848 h 496230"/>
                                  <a:gd name="connsiteX4" fmla="*/ 885645 w 885645"/>
                                  <a:gd name="connsiteY4" fmla="*/ 471610 h 496230"/>
                                  <a:gd name="connsiteX5" fmla="*/ 885645 w 885645"/>
                                  <a:gd name="connsiteY5" fmla="*/ 471610 h 496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5645" h="496230">
                                    <a:moveTo>
                                      <a:pt x="0" y="494614"/>
                                    </a:moveTo>
                                    <a:cubicBezTo>
                                      <a:pt x="80513" y="498447"/>
                                      <a:pt x="161027" y="502281"/>
                                      <a:pt x="235789" y="419851"/>
                                    </a:cubicBezTo>
                                    <a:cubicBezTo>
                                      <a:pt x="310551" y="337421"/>
                                      <a:pt x="378603" y="3867"/>
                                      <a:pt x="448573" y="33"/>
                                    </a:cubicBezTo>
                                    <a:cubicBezTo>
                                      <a:pt x="518543" y="-3801"/>
                                      <a:pt x="582762" y="318252"/>
                                      <a:pt x="655607" y="396848"/>
                                    </a:cubicBezTo>
                                    <a:cubicBezTo>
                                      <a:pt x="728452" y="475444"/>
                                      <a:pt x="885645" y="471610"/>
                                      <a:pt x="885645" y="471610"/>
                                    </a:cubicBezTo>
                                    <a:lnTo>
                                      <a:pt x="885645" y="47161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EFB9A" id="Freeform 240" o:spid="_x0000_s1026" style="position:absolute;margin-left:-.85pt;margin-top:-8.45pt;width:77.85pt;height:4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645,49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" path="m,494614v80513,3833,161027,7667,235789,-74763c310551,337421,378603,3867,448573,33v69970,-3834,134189,318219,207034,396815c728452,475444,885645,471610,885645,471610r,e" filled="f" strokecolor="black [3200]" strokeweight=".5pt">
                      <v:stroke joinstyle="miter"/>
                      <v:path arrowok="t" o:connecttype="custom" o:connectlocs="0,538829;263349,457382;501004,36;732236,432323;989162,513768;989162,513768" o:connectangles="0,0,0,0,0,0"/>
                    </v:shape>
                  </w:pict>
                </mc:Fallback>
              </mc:AlternateContent>
            </w:r>
          </w:p>
        </w:tc>
      </w:tr>
    </w:tbl>
    <w:p w:rsidR="008F5612" w:rsidRDefault="008F5612" w:rsidP="0061573B">
      <w:pPr>
        <w:pStyle w:val="ListParagraph"/>
        <w:rPr>
          <w:rFonts w:cstheme="minorHAnsi"/>
          <w:i/>
        </w:rPr>
      </w:pPr>
    </w:p>
    <w:p w:rsidR="00A32B2C" w:rsidRDefault="00A32B2C" w:rsidP="00A32B2C">
      <w:pPr>
        <w:pStyle w:val="ListParagraph"/>
        <w:numPr>
          <w:ilvl w:val="0"/>
          <w:numId w:val="1"/>
        </w:numPr>
        <w:rPr>
          <w:rFonts w:cstheme="minorHAnsi"/>
          <w:i/>
        </w:rPr>
      </w:pPr>
    </w:p>
    <w:p w:rsidR="00A32B2C" w:rsidRDefault="00A32B2C" w:rsidP="0061573B">
      <w:pPr>
        <w:pStyle w:val="ListParagraph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1847"/>
        <w:gridCol w:w="2029"/>
        <w:gridCol w:w="1728"/>
        <w:gridCol w:w="1728"/>
      </w:tblGrid>
      <w:tr w:rsidR="00A32B2C" w:rsidRPr="00901A90" w:rsidTr="00FC26A6">
        <w:trPr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ColumnHead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</w:rPr>
              <w:lastRenderedPageBreak/>
              <w:t>Test Score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ColumnHead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</w:rPr>
              <w:t xml:space="preserve">98.4 </w:t>
            </w:r>
            <w:r w:rsidRPr="00901A90">
              <w:rPr>
                <w:rFonts w:ascii="Times New Roman" w:hAnsi="Times New Roman"/>
                <w:szCs w:val="22"/>
              </w:rPr>
              <w:sym w:font="Symbol" w:char="F0B0"/>
            </w:r>
            <w:r w:rsidRPr="00901A90">
              <w:rPr>
                <w:rFonts w:ascii="Times New Roman" w:hAnsi="Times New Roman"/>
              </w:rPr>
              <w:t>F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ColumnHead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</w:rPr>
              <w:t xml:space="preserve">98.9 </w:t>
            </w:r>
            <w:r w:rsidRPr="00901A90">
              <w:rPr>
                <w:rFonts w:ascii="Times New Roman" w:hAnsi="Times New Roman"/>
                <w:szCs w:val="22"/>
              </w:rPr>
              <w:sym w:font="Symbol" w:char="F0B0"/>
            </w:r>
            <w:r w:rsidRPr="00901A90">
              <w:rPr>
                <w:rFonts w:ascii="Times New Roman" w:hAnsi="Times New Roman"/>
              </w:rPr>
              <w:t>F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2C" w:rsidRPr="00901A90" w:rsidRDefault="00A32B2C" w:rsidP="00FC26A6">
            <w:pPr>
              <w:pStyle w:val="TableColumnHea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99.5</w:t>
            </w:r>
            <w:r w:rsidRPr="00901A90">
              <w:rPr>
                <w:rFonts w:ascii="Times New Roman" w:hAnsi="Times New Roman"/>
              </w:rPr>
              <w:t xml:space="preserve"> </w:t>
            </w:r>
            <w:r w:rsidRPr="00901A90">
              <w:rPr>
                <w:rFonts w:ascii="Times New Roman" w:hAnsi="Times New Roman"/>
                <w:szCs w:val="22"/>
              </w:rPr>
              <w:sym w:font="Symbol" w:char="F0B0"/>
            </w:r>
            <w:r w:rsidRPr="00901A90">
              <w:rPr>
                <w:rFonts w:ascii="Times New Roman" w:hAnsi="Times New Roman"/>
              </w:rPr>
              <w:t>F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ColumnHead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</w:rPr>
              <w:t xml:space="preserve">99.9 </w:t>
            </w:r>
            <w:r w:rsidRPr="00901A90">
              <w:rPr>
                <w:rFonts w:ascii="Times New Roman" w:hAnsi="Times New Roman"/>
                <w:szCs w:val="22"/>
              </w:rPr>
              <w:sym w:font="Symbol" w:char="F0B0"/>
            </w:r>
            <w:r w:rsidRPr="00901A90">
              <w:rPr>
                <w:rFonts w:ascii="Times New Roman" w:hAnsi="Times New Roman"/>
              </w:rPr>
              <w:t>F</w:t>
            </w:r>
          </w:p>
        </w:tc>
      </w:tr>
      <w:tr w:rsidR="00A32B2C" w:rsidRPr="00901A90" w:rsidTr="00FC26A6">
        <w:trPr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  <w:i/>
              </w:rPr>
              <w:t xml:space="preserve">z </w:t>
            </w:r>
            <w:r w:rsidRPr="00901A90">
              <w:rPr>
                <w:rFonts w:ascii="Times New Roman" w:hAnsi="Times New Roman"/>
              </w:rPr>
              <w:t>score:</w:t>
            </w:r>
          </w:p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z</m:t>
              </m:r>
              <m:r>
                <w:rPr>
                  <w:rFonts w:ascii="Cambria Math" w:hAnsi="Times New Roman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μ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σ</m:t>
                  </m:r>
                </m:den>
              </m:f>
            </m:oMath>
            <w:r w:rsidRPr="00901A90">
              <w:rPr>
                <w:rFonts w:ascii="Times New Roman" w:hAnsi="Times New Roman"/>
              </w:rPr>
              <w:t xml:space="preserve"> =</w:t>
            </w:r>
          </w:p>
          <w:p w:rsidR="00A32B2C" w:rsidRPr="00901A90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Pr="00901A90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2C" w:rsidRPr="00901A90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32B2C" w:rsidRPr="00901A90" w:rsidTr="00FC26A6">
        <w:trPr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pStyle w:val="TableText"/>
              <w:spacing w:after="0" w:line="240" w:lineRule="auto"/>
              <w:rPr>
                <w:rFonts w:ascii="Times New Roman" w:hAnsi="Times New Roman"/>
              </w:rPr>
            </w:pPr>
            <w:r w:rsidRPr="00901A90">
              <w:rPr>
                <w:rFonts w:ascii="Times New Roman" w:hAnsi="Times New Roman"/>
              </w:rPr>
              <w:t xml:space="preserve">Probability of a </w:t>
            </w:r>
            <w:r w:rsidRPr="00901A90">
              <w:rPr>
                <w:rFonts w:ascii="Times New Roman" w:hAnsi="Times New Roman"/>
                <w:i/>
              </w:rPr>
              <w:t xml:space="preserve">z </w:t>
            </w:r>
            <w:r w:rsidRPr="00901A90">
              <w:rPr>
                <w:rFonts w:ascii="Times New Roman" w:hAnsi="Times New Roman"/>
              </w:rPr>
              <w:t>score or a</w:t>
            </w:r>
            <w:r>
              <w:rPr>
                <w:rFonts w:ascii="Times New Roman" w:hAnsi="Times New Roman"/>
              </w:rPr>
              <w:t xml:space="preserve"> </w:t>
            </w:r>
            <w:r w:rsidRPr="00901A90">
              <w:rPr>
                <w:rFonts w:ascii="Times New Roman" w:hAnsi="Times New Roman"/>
              </w:rPr>
              <w:t>more extreme</w:t>
            </w:r>
            <w:r w:rsidRPr="00901A90">
              <w:rPr>
                <w:rFonts w:ascii="Times New Roman" w:hAnsi="Times New Roman"/>
                <w:i/>
              </w:rPr>
              <w:t xml:space="preserve"> z </w:t>
            </w:r>
            <w:r w:rsidRPr="00901A90">
              <w:rPr>
                <w:rFonts w:ascii="Times New Roman" w:hAnsi="Times New Roman"/>
              </w:rPr>
              <w:t>score</w:t>
            </w:r>
            <w:r>
              <w:rPr>
                <w:rFonts w:ascii="Times New Roman" w:hAnsi="Times New Roman"/>
              </w:rPr>
              <w:t xml:space="preserve"> </w:t>
            </w:r>
            <w:r w:rsidRPr="00901A90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S</w:t>
            </w:r>
            <w:r w:rsidRPr="00901A90">
              <w:rPr>
                <w:rFonts w:ascii="Times New Roman" w:hAnsi="Times New Roman"/>
              </w:rPr>
              <w:t>hade in the area you are interested in, and then look up the</w:t>
            </w:r>
            <w:r w:rsidRPr="00901A90">
              <w:rPr>
                <w:rFonts w:ascii="Times New Roman" w:hAnsi="Times New Roman"/>
                <w:i/>
              </w:rPr>
              <w:t xml:space="preserve"> z </w:t>
            </w:r>
            <w:r w:rsidRPr="00901A90">
              <w:rPr>
                <w:rFonts w:ascii="Times New Roman" w:hAnsi="Times New Roman"/>
              </w:rPr>
              <w:t>score in the unit normal table)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DA21BC" wp14:editId="354D2F92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375285</wp:posOffset>
                      </wp:positionV>
                      <wp:extent cx="1000125" cy="0"/>
                      <wp:effectExtent l="0" t="0" r="28575" b="19050"/>
                      <wp:wrapNone/>
                      <wp:docPr id="224" name="Straight Connector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001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5DB78B" id="Straight Connector 22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pt,29.55pt" to="76.7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D26BAB2" wp14:editId="01D52386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-191135</wp:posOffset>
                      </wp:positionV>
                      <wp:extent cx="988695" cy="540385"/>
                      <wp:effectExtent l="0" t="0" r="20955" b="31115"/>
                      <wp:wrapNone/>
                      <wp:docPr id="31" name="Freeform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9162" cy="540589"/>
                              </a:xfrm>
                              <a:custGeom>
                                <a:avLst/>
                                <a:gdLst>
                                  <a:gd name="connsiteX0" fmla="*/ 0 w 885645"/>
                                  <a:gd name="connsiteY0" fmla="*/ 494614 h 496230"/>
                                  <a:gd name="connsiteX1" fmla="*/ 235789 w 885645"/>
                                  <a:gd name="connsiteY1" fmla="*/ 419851 h 496230"/>
                                  <a:gd name="connsiteX2" fmla="*/ 448573 w 885645"/>
                                  <a:gd name="connsiteY2" fmla="*/ 33 h 496230"/>
                                  <a:gd name="connsiteX3" fmla="*/ 655607 w 885645"/>
                                  <a:gd name="connsiteY3" fmla="*/ 396848 h 496230"/>
                                  <a:gd name="connsiteX4" fmla="*/ 885645 w 885645"/>
                                  <a:gd name="connsiteY4" fmla="*/ 471610 h 496230"/>
                                  <a:gd name="connsiteX5" fmla="*/ 885645 w 885645"/>
                                  <a:gd name="connsiteY5" fmla="*/ 471610 h 496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5645" h="496230">
                                    <a:moveTo>
                                      <a:pt x="0" y="494614"/>
                                    </a:moveTo>
                                    <a:cubicBezTo>
                                      <a:pt x="80513" y="498447"/>
                                      <a:pt x="161027" y="502281"/>
                                      <a:pt x="235789" y="419851"/>
                                    </a:cubicBezTo>
                                    <a:cubicBezTo>
                                      <a:pt x="310551" y="337421"/>
                                      <a:pt x="378603" y="3867"/>
                                      <a:pt x="448573" y="33"/>
                                    </a:cubicBezTo>
                                    <a:cubicBezTo>
                                      <a:pt x="518543" y="-3801"/>
                                      <a:pt x="582762" y="318252"/>
                                      <a:pt x="655607" y="396848"/>
                                    </a:cubicBezTo>
                                    <a:cubicBezTo>
                                      <a:pt x="728452" y="475444"/>
                                      <a:pt x="885645" y="471610"/>
                                      <a:pt x="885645" y="471610"/>
                                    </a:cubicBezTo>
                                    <a:lnTo>
                                      <a:pt x="885645" y="47161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93EA0" id="Freeform 31" o:spid="_x0000_s1026" style="position:absolute;margin-left:-1.55pt;margin-top:-15.05pt;width:77.85pt;height:4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645,49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" path="m,494614v80513,3833,161027,7667,235789,-74763c310551,337421,378603,3867,448573,33v69970,-3834,134189,318219,207034,396815c728452,475444,885645,471610,885645,471610r,e" filled="f" strokecolor="black [3200]" strokeweight=".5pt">
                      <v:stroke joinstyle="miter"/>
                      <v:path arrowok="t" o:connecttype="custom" o:connectlocs="0,538829;263349,457382;501004,36;732236,432323;989162,513768;989162,513768" o:connectangles="0,0,0,0,0,0"/>
                    </v:shape>
                  </w:pict>
                </mc:Fallback>
              </mc:AlternateConten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8C06BAC" wp14:editId="38EF94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376555</wp:posOffset>
                      </wp:positionV>
                      <wp:extent cx="1000125" cy="0"/>
                      <wp:effectExtent l="0" t="0" r="28575" b="19050"/>
                      <wp:wrapNone/>
                      <wp:docPr id="232" name="Straight Connector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001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B6FA0E" id="Straight Connector 232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9.65pt" to="78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A2D76B6" wp14:editId="1D2FFAF6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-232410</wp:posOffset>
                      </wp:positionV>
                      <wp:extent cx="988695" cy="540385"/>
                      <wp:effectExtent l="0" t="0" r="20955" b="31115"/>
                      <wp:wrapNone/>
                      <wp:docPr id="228" name="Freeform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9162" cy="540589"/>
                              </a:xfrm>
                              <a:custGeom>
                                <a:avLst/>
                                <a:gdLst>
                                  <a:gd name="connsiteX0" fmla="*/ 0 w 885645"/>
                                  <a:gd name="connsiteY0" fmla="*/ 494614 h 496230"/>
                                  <a:gd name="connsiteX1" fmla="*/ 235789 w 885645"/>
                                  <a:gd name="connsiteY1" fmla="*/ 419851 h 496230"/>
                                  <a:gd name="connsiteX2" fmla="*/ 448573 w 885645"/>
                                  <a:gd name="connsiteY2" fmla="*/ 33 h 496230"/>
                                  <a:gd name="connsiteX3" fmla="*/ 655607 w 885645"/>
                                  <a:gd name="connsiteY3" fmla="*/ 396848 h 496230"/>
                                  <a:gd name="connsiteX4" fmla="*/ 885645 w 885645"/>
                                  <a:gd name="connsiteY4" fmla="*/ 471610 h 496230"/>
                                  <a:gd name="connsiteX5" fmla="*/ 885645 w 885645"/>
                                  <a:gd name="connsiteY5" fmla="*/ 471610 h 496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5645" h="496230">
                                    <a:moveTo>
                                      <a:pt x="0" y="494614"/>
                                    </a:moveTo>
                                    <a:cubicBezTo>
                                      <a:pt x="80513" y="498447"/>
                                      <a:pt x="161027" y="502281"/>
                                      <a:pt x="235789" y="419851"/>
                                    </a:cubicBezTo>
                                    <a:cubicBezTo>
                                      <a:pt x="310551" y="337421"/>
                                      <a:pt x="378603" y="3867"/>
                                      <a:pt x="448573" y="33"/>
                                    </a:cubicBezTo>
                                    <a:cubicBezTo>
                                      <a:pt x="518543" y="-3801"/>
                                      <a:pt x="582762" y="318252"/>
                                      <a:pt x="655607" y="396848"/>
                                    </a:cubicBezTo>
                                    <a:cubicBezTo>
                                      <a:pt x="728452" y="475444"/>
                                      <a:pt x="885645" y="471610"/>
                                      <a:pt x="885645" y="471610"/>
                                    </a:cubicBezTo>
                                    <a:lnTo>
                                      <a:pt x="885645" y="47161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8E540" id="Freeform 228" o:spid="_x0000_s1026" style="position:absolute;margin-left:2.25pt;margin-top:-18.3pt;width:77.85pt;height:4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645,49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" path="m,494614v80513,3833,161027,7667,235789,-74763c310551,337421,378603,3867,448573,33v69970,-3834,134189,318219,207034,396815c728452,475444,885645,471610,885645,471610r,e" filled="f" strokecolor="black [3200]" strokeweight=".5pt">
                      <v:stroke joinstyle="miter"/>
                      <v:path arrowok="t" o:connecttype="custom" o:connectlocs="0,538829;263349,457382;501004,36;732236,432323;989162,513768;989162,513768" o:connectangles="0,0,0,0,0,0"/>
                    </v:shape>
                  </w:pict>
                </mc:Fallback>
              </mc:AlternateConten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4BB76D9" wp14:editId="36CB479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2540</wp:posOffset>
                      </wp:positionV>
                      <wp:extent cx="988695" cy="540385"/>
                      <wp:effectExtent l="0" t="0" r="20955" b="31115"/>
                      <wp:wrapNone/>
                      <wp:docPr id="229" name="Freeform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9162" cy="540589"/>
                              </a:xfrm>
                              <a:custGeom>
                                <a:avLst/>
                                <a:gdLst>
                                  <a:gd name="connsiteX0" fmla="*/ 0 w 885645"/>
                                  <a:gd name="connsiteY0" fmla="*/ 494614 h 496230"/>
                                  <a:gd name="connsiteX1" fmla="*/ 235789 w 885645"/>
                                  <a:gd name="connsiteY1" fmla="*/ 419851 h 496230"/>
                                  <a:gd name="connsiteX2" fmla="*/ 448573 w 885645"/>
                                  <a:gd name="connsiteY2" fmla="*/ 33 h 496230"/>
                                  <a:gd name="connsiteX3" fmla="*/ 655607 w 885645"/>
                                  <a:gd name="connsiteY3" fmla="*/ 396848 h 496230"/>
                                  <a:gd name="connsiteX4" fmla="*/ 885645 w 885645"/>
                                  <a:gd name="connsiteY4" fmla="*/ 471610 h 496230"/>
                                  <a:gd name="connsiteX5" fmla="*/ 885645 w 885645"/>
                                  <a:gd name="connsiteY5" fmla="*/ 471610 h 496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5645" h="496230">
                                    <a:moveTo>
                                      <a:pt x="0" y="494614"/>
                                    </a:moveTo>
                                    <a:cubicBezTo>
                                      <a:pt x="80513" y="498447"/>
                                      <a:pt x="161027" y="502281"/>
                                      <a:pt x="235789" y="419851"/>
                                    </a:cubicBezTo>
                                    <a:cubicBezTo>
                                      <a:pt x="310551" y="337421"/>
                                      <a:pt x="378603" y="3867"/>
                                      <a:pt x="448573" y="33"/>
                                    </a:cubicBezTo>
                                    <a:cubicBezTo>
                                      <a:pt x="518543" y="-3801"/>
                                      <a:pt x="582762" y="318252"/>
                                      <a:pt x="655607" y="396848"/>
                                    </a:cubicBezTo>
                                    <a:cubicBezTo>
                                      <a:pt x="728452" y="475444"/>
                                      <a:pt x="885645" y="471610"/>
                                      <a:pt x="885645" y="471610"/>
                                    </a:cubicBezTo>
                                    <a:lnTo>
                                      <a:pt x="885645" y="47161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3298E" id="Freeform 229" o:spid="_x0000_s1026" style="position:absolute;margin-left:-.4pt;margin-top:.2pt;width:77.85pt;height:4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645,49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" path="m,494614v80513,3833,161027,7667,235789,-74763c310551,337421,378603,3867,448573,33v69970,-3834,134189,318219,207034,396815c728452,475444,885645,471610,885645,471610r,e" filled="f" strokecolor="black [3200]" strokeweight=".5pt">
                      <v:stroke joinstyle="miter"/>
                      <v:path arrowok="t" o:connecttype="custom" o:connectlocs="0,538829;263349,457382;501004,36;732236,432323;989162,513768;989162,513768" o:connectangles="0,0,0,0,0,0"/>
                    </v:shape>
                  </w:pict>
                </mc:Fallback>
              </mc:AlternateContent>
            </w:r>
          </w:p>
          <w:p w:rsidR="00A32B2C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A32B2C" w:rsidRPr="00901A90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F871147" wp14:editId="6BAE8FF5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238125</wp:posOffset>
                      </wp:positionV>
                      <wp:extent cx="1000125" cy="0"/>
                      <wp:effectExtent l="0" t="0" r="28575" b="19050"/>
                      <wp:wrapNone/>
                      <wp:docPr id="233" name="Straight Connector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7F6276" id="Straight Connector 23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18.75pt" to="77.4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2C" w:rsidRPr="00901A90" w:rsidRDefault="00A32B2C" w:rsidP="00FC26A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2D58891" wp14:editId="74E4DF24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386080</wp:posOffset>
                      </wp:positionV>
                      <wp:extent cx="1000125" cy="0"/>
                      <wp:effectExtent l="0" t="0" r="28575" b="19050"/>
                      <wp:wrapNone/>
                      <wp:docPr id="234" name="Straight Connector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001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A05F2F" id="Straight Connector 234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pt,30.4pt" to="77.0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B515853" wp14:editId="4AB61F86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-212090</wp:posOffset>
                      </wp:positionV>
                      <wp:extent cx="988695" cy="540385"/>
                      <wp:effectExtent l="0" t="0" r="20955" b="31115"/>
                      <wp:wrapNone/>
                      <wp:docPr id="230" name="Freeform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9162" cy="540589"/>
                              </a:xfrm>
                              <a:custGeom>
                                <a:avLst/>
                                <a:gdLst>
                                  <a:gd name="connsiteX0" fmla="*/ 0 w 885645"/>
                                  <a:gd name="connsiteY0" fmla="*/ 494614 h 496230"/>
                                  <a:gd name="connsiteX1" fmla="*/ 235789 w 885645"/>
                                  <a:gd name="connsiteY1" fmla="*/ 419851 h 496230"/>
                                  <a:gd name="connsiteX2" fmla="*/ 448573 w 885645"/>
                                  <a:gd name="connsiteY2" fmla="*/ 33 h 496230"/>
                                  <a:gd name="connsiteX3" fmla="*/ 655607 w 885645"/>
                                  <a:gd name="connsiteY3" fmla="*/ 396848 h 496230"/>
                                  <a:gd name="connsiteX4" fmla="*/ 885645 w 885645"/>
                                  <a:gd name="connsiteY4" fmla="*/ 471610 h 496230"/>
                                  <a:gd name="connsiteX5" fmla="*/ 885645 w 885645"/>
                                  <a:gd name="connsiteY5" fmla="*/ 471610 h 496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5645" h="496230">
                                    <a:moveTo>
                                      <a:pt x="0" y="494614"/>
                                    </a:moveTo>
                                    <a:cubicBezTo>
                                      <a:pt x="80513" y="498447"/>
                                      <a:pt x="161027" y="502281"/>
                                      <a:pt x="235789" y="419851"/>
                                    </a:cubicBezTo>
                                    <a:cubicBezTo>
                                      <a:pt x="310551" y="337421"/>
                                      <a:pt x="378603" y="3867"/>
                                      <a:pt x="448573" y="33"/>
                                    </a:cubicBezTo>
                                    <a:cubicBezTo>
                                      <a:pt x="518543" y="-3801"/>
                                      <a:pt x="582762" y="318252"/>
                                      <a:pt x="655607" y="396848"/>
                                    </a:cubicBezTo>
                                    <a:cubicBezTo>
                                      <a:pt x="728452" y="475444"/>
                                      <a:pt x="885645" y="471610"/>
                                      <a:pt x="885645" y="471610"/>
                                    </a:cubicBezTo>
                                    <a:lnTo>
                                      <a:pt x="885645" y="47161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7251C" id="Freeform 230" o:spid="_x0000_s1026" style="position:absolute;margin-left:-1.45pt;margin-top:-16.7pt;width:77.85pt;height:4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645,49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" path="m,494614v80513,3833,161027,7667,235789,-74763c310551,337421,378603,3867,448573,33v69970,-3834,134189,318219,207034,396815c728452,475444,885645,471610,885645,471610r,e" filled="f" strokecolor="black [3200]" strokeweight=".5pt">
                      <v:stroke joinstyle="miter"/>
                      <v:path arrowok="t" o:connecttype="custom" o:connectlocs="0,538829;263349,457382;501004,36;732236,432323;989162,513768;989162,513768" o:connectangles="0,0,0,0,0,0"/>
                    </v:shape>
                  </w:pict>
                </mc:Fallback>
              </mc:AlternateContent>
            </w:r>
          </w:p>
        </w:tc>
      </w:tr>
    </w:tbl>
    <w:p w:rsidR="00A32B2C" w:rsidRDefault="00A32B2C" w:rsidP="0061573B">
      <w:pPr>
        <w:pStyle w:val="ListParagraph"/>
        <w:rPr>
          <w:rFonts w:cstheme="minorHAnsi"/>
          <w:i/>
        </w:rPr>
      </w:pPr>
    </w:p>
    <w:p w:rsidR="00A32B2C" w:rsidRDefault="00A32B2C" w:rsidP="0061573B">
      <w:pPr>
        <w:pStyle w:val="ListParagraph"/>
        <w:rPr>
          <w:rFonts w:cstheme="minorHAnsi"/>
          <w:i/>
        </w:rPr>
      </w:pPr>
    </w:p>
    <w:p w:rsidR="00A32B2C" w:rsidRDefault="00A32B2C" w:rsidP="0061573B">
      <w:pPr>
        <w:pStyle w:val="ListParagraph"/>
        <w:rPr>
          <w:rFonts w:cstheme="minorHAnsi"/>
          <w:i/>
        </w:rPr>
      </w:pPr>
    </w:p>
    <w:p w:rsidR="00A32B2C" w:rsidRDefault="00A32B2C" w:rsidP="00A32B2C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  answered on the graph below</w:t>
      </w:r>
    </w:p>
    <w:p w:rsidR="00A32B2C" w:rsidRDefault="00A32B2C" w:rsidP="00A32B2C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  answered on the graph below</w:t>
      </w: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Default="00A32B2C" w:rsidP="00A32B2C">
      <w:pPr>
        <w:rPr>
          <w:rFonts w:cstheme="minorHAnsi"/>
        </w:rPr>
      </w:pPr>
      <w:r w:rsidRPr="00901A90">
        <w:rPr>
          <w:noProof/>
        </w:rPr>
        <w:lastRenderedPageBreak/>
        <w:drawing>
          <wp:inline distT="0" distB="0" distL="0" distR="0" wp14:anchorId="14EA9301" wp14:editId="0616409E">
            <wp:extent cx="4800600" cy="3575304"/>
            <wp:effectExtent l="0" t="0" r="0" b="0"/>
            <wp:docPr id="252" name="Chart 2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32B2C" w:rsidRDefault="00A32B2C" w:rsidP="00A32B2C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 for + 1.96  = _________; z for - 1.96  = _________    Show your work below</w:t>
      </w: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Default="00A32B2C" w:rsidP="00A32B2C">
      <w:pPr>
        <w:pStyle w:val="ListParagraph"/>
        <w:rPr>
          <w:rFonts w:cstheme="minorHAnsi"/>
        </w:rPr>
      </w:pPr>
    </w:p>
    <w:p w:rsidR="00A32B2C" w:rsidRPr="00A32B2C" w:rsidRDefault="00A32B2C" w:rsidP="00A32B2C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  </w:t>
      </w:r>
      <w:r>
        <w:rPr>
          <w:rFonts w:cstheme="minorHAnsi"/>
        </w:rPr>
        <w:tab/>
        <w:t>98.0    97.5     96.9     96.5     98.4     98.9     99.5     99.9</w:t>
      </w:r>
    </w:p>
    <w:p w:rsidR="00A32B2C" w:rsidRDefault="00A32B2C" w:rsidP="0061573B">
      <w:pPr>
        <w:pStyle w:val="ListParagraph"/>
        <w:rPr>
          <w:rFonts w:cstheme="minorHAnsi"/>
          <w:i/>
        </w:rPr>
      </w:pPr>
    </w:p>
    <w:p w:rsidR="00A32B2C" w:rsidRDefault="00A32B2C" w:rsidP="0061573B">
      <w:pPr>
        <w:pStyle w:val="ListParagraph"/>
        <w:rPr>
          <w:rFonts w:cstheme="minorHAnsi"/>
          <w:i/>
        </w:rPr>
      </w:pPr>
    </w:p>
    <w:p w:rsidR="00A32B2C" w:rsidRDefault="00A32B2C" w:rsidP="0061573B">
      <w:pPr>
        <w:pStyle w:val="ListParagraph"/>
        <w:rPr>
          <w:rFonts w:cstheme="minorHAnsi"/>
          <w:i/>
        </w:rPr>
      </w:pPr>
    </w:p>
    <w:p w:rsidR="00A32B2C" w:rsidRDefault="00A32B2C" w:rsidP="0061573B">
      <w:pPr>
        <w:pStyle w:val="ListParagraph"/>
        <w:rPr>
          <w:rFonts w:cstheme="minorHAnsi"/>
          <w:i/>
        </w:rPr>
      </w:pPr>
    </w:p>
    <w:p w:rsidR="00A32B2C" w:rsidRDefault="00A32B2C" w:rsidP="0061573B">
      <w:pPr>
        <w:pStyle w:val="ListParagraph"/>
        <w:rPr>
          <w:rFonts w:cstheme="minorHAnsi"/>
          <w:i/>
        </w:rPr>
      </w:pPr>
    </w:p>
    <w:p w:rsidR="00A32B2C" w:rsidRDefault="00A32B2C" w:rsidP="0061573B">
      <w:pPr>
        <w:pStyle w:val="ListParagraph"/>
        <w:rPr>
          <w:rFonts w:cstheme="minorHAnsi"/>
          <w:i/>
        </w:rPr>
      </w:pPr>
    </w:p>
    <w:p w:rsidR="00A32B2C" w:rsidRDefault="00A32B2C" w:rsidP="0061573B">
      <w:pPr>
        <w:pStyle w:val="ListParagraph"/>
        <w:rPr>
          <w:rFonts w:cstheme="minorHAnsi"/>
          <w:i/>
        </w:rPr>
      </w:pPr>
    </w:p>
    <w:p w:rsidR="0061573B" w:rsidRPr="0061573B" w:rsidRDefault="0061573B" w:rsidP="0061573B">
      <w:pPr>
        <w:pStyle w:val="ListParagraph"/>
        <w:rPr>
          <w:rFonts w:cstheme="minorHAnsi"/>
          <w:i/>
        </w:rPr>
      </w:pPr>
      <w:r w:rsidRPr="0061573B">
        <w:rPr>
          <w:rFonts w:cstheme="minorHAnsi"/>
          <w:i/>
        </w:rPr>
        <w:t>I have neither given or received nor have I tolerated others’ use of unauthorized aid</w:t>
      </w:r>
    </w:p>
    <w:p w:rsidR="00B71FEC" w:rsidRPr="00B71FEC" w:rsidRDefault="0061573B" w:rsidP="00B71FEC">
      <w:pPr>
        <w:pStyle w:val="ListParagraph"/>
      </w:pPr>
      <w:r w:rsidRPr="0061573B">
        <w:rPr>
          <w:rFonts w:cstheme="minorHAnsi"/>
          <w:i/>
        </w:rPr>
        <w:t>___________________________________________________________________</w:t>
      </w:r>
    </w:p>
    <w:sectPr w:rsidR="00B71FEC" w:rsidRPr="00B71FEC" w:rsidSect="00B71FE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E7720"/>
    <w:multiLevelType w:val="hybridMultilevel"/>
    <w:tmpl w:val="8FC63344"/>
    <w:lvl w:ilvl="0" w:tplc="1D0832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C74C4"/>
    <w:multiLevelType w:val="hybridMultilevel"/>
    <w:tmpl w:val="267CC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F57EF"/>
    <w:multiLevelType w:val="hybridMultilevel"/>
    <w:tmpl w:val="8FC63344"/>
    <w:lvl w:ilvl="0" w:tplc="1D0832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EC"/>
    <w:rsid w:val="000979F5"/>
    <w:rsid w:val="00414DCD"/>
    <w:rsid w:val="005B20F1"/>
    <w:rsid w:val="005D7DA6"/>
    <w:rsid w:val="0061573B"/>
    <w:rsid w:val="008F5612"/>
    <w:rsid w:val="00A32B2C"/>
    <w:rsid w:val="00B7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0197F1-21DA-48F2-9248-5064B864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FEC"/>
    <w:pPr>
      <w:ind w:left="720"/>
      <w:contextualSpacing/>
    </w:pPr>
  </w:style>
  <w:style w:type="paragraph" w:customStyle="1" w:styleId="TableText">
    <w:name w:val="Table Text"/>
    <w:basedOn w:val="Normal"/>
    <w:qFormat/>
    <w:rsid w:val="00B71FEC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B71FEC"/>
    <w:rPr>
      <w:b/>
    </w:rPr>
  </w:style>
  <w:style w:type="paragraph" w:customStyle="1" w:styleId="BodyText1">
    <w:name w:val="Body Text1"/>
    <w:basedOn w:val="Normal"/>
    <w:qFormat/>
    <w:rsid w:val="00B71FEC"/>
    <w:pPr>
      <w:spacing w:after="0" w:line="276" w:lineRule="auto"/>
      <w:ind w:firstLine="720"/>
    </w:pPr>
    <w:rPr>
      <w:rFonts w:ascii="Garamond" w:eastAsia="Times New Roman" w:hAnsi="Garamond" w:cs="Times New Roman"/>
      <w:sz w:val="24"/>
    </w:rPr>
  </w:style>
  <w:style w:type="paragraph" w:customStyle="1" w:styleId="Equation">
    <w:name w:val="Equation"/>
    <w:basedOn w:val="Normal"/>
    <w:qFormat/>
    <w:rsid w:val="00B71FEC"/>
    <w:pPr>
      <w:spacing w:before="120" w:after="120" w:line="276" w:lineRule="auto"/>
      <w:jc w:val="center"/>
    </w:pPr>
    <w:rPr>
      <w:rFonts w:ascii="Garamond" w:eastAsia="Times New Roman" w:hAnsi="Garamond" w:cs="Times New Roman"/>
      <w:sz w:val="24"/>
    </w:rPr>
  </w:style>
  <w:style w:type="paragraph" w:customStyle="1" w:styleId="Exitelementabove">
    <w:name w:val="Exit element above"/>
    <w:basedOn w:val="Normal"/>
    <w:qFormat/>
    <w:rsid w:val="00B71FEC"/>
    <w:pPr>
      <w:spacing w:before="200" w:after="0" w:line="276" w:lineRule="auto"/>
      <w:ind w:firstLine="720"/>
    </w:pPr>
    <w:rPr>
      <w:rFonts w:ascii="Garamond" w:eastAsia="Times New Roman" w:hAnsi="Garamond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ATHENA\DATA\SHARED\psy\New%20Stats%20Class\ABCWorktext%20and%20Keys\NormalCurve%20Simple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ATHENA\DATA\SHARED\psy\New%20Stats%20Class\ABCWorktext%20and%20Keys\NormalCurve%20Simple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803191267758212"/>
          <c:y val="1.6481447811918955E-2"/>
          <c:w val="0.79512384509299949"/>
          <c:h val="0.61983721202389586"/>
        </c:manualLayout>
      </c:layout>
      <c:scatterChart>
        <c:scatterStyle val="smoothMarker"/>
        <c:varyColors val="0"/>
        <c:ser>
          <c:idx val="1"/>
          <c:order val="0"/>
          <c:spPr>
            <a:ln w="25400">
              <a:solidFill>
                <a:srgbClr val="E57C11"/>
              </a:solidFill>
              <a:prstDash val="solid"/>
            </a:ln>
          </c:spPr>
          <c:marker>
            <c:symbol val="none"/>
          </c:marker>
          <c:errBars>
            <c:errDir val="y"/>
            <c:errBarType val="minus"/>
            <c:errValType val="percentage"/>
            <c:noEndCap val="0"/>
            <c:val val="100"/>
            <c:spPr>
              <a:ln w="12700">
                <a:solidFill>
                  <a:srgbClr val="000000"/>
                </a:solidFill>
                <a:prstDash val="solid"/>
              </a:ln>
            </c:spPr>
          </c:errBars>
          <c:xVal>
            <c:numRef>
              <c:f>[0]!X</c:f>
              <c:numCache>
                <c:formatCode>General</c:formatCode>
                <c:ptCount val="100"/>
                <c:pt idx="0">
                  <c:v>-4</c:v>
                </c:pt>
                <c:pt idx="1">
                  <c:v>-3.9191919191919191</c:v>
                </c:pt>
                <c:pt idx="2">
                  <c:v>-3.8383838383838378</c:v>
                </c:pt>
                <c:pt idx="3">
                  <c:v>-3.7575757575757969</c:v>
                </c:pt>
                <c:pt idx="4">
                  <c:v>-3.6767676767676782</c:v>
                </c:pt>
                <c:pt idx="5">
                  <c:v>-3.5959595959595947</c:v>
                </c:pt>
                <c:pt idx="6">
                  <c:v>-3.5151515151515151</c:v>
                </c:pt>
                <c:pt idx="7">
                  <c:v>-3.4343434343433907</c:v>
                </c:pt>
                <c:pt idx="8">
                  <c:v>-3.3535353535353551</c:v>
                </c:pt>
                <c:pt idx="9">
                  <c:v>-3.2727272727273258</c:v>
                </c:pt>
                <c:pt idx="10">
                  <c:v>-3.1919191919191907</c:v>
                </c:pt>
                <c:pt idx="11">
                  <c:v>-3.1111111111111112</c:v>
                </c:pt>
                <c:pt idx="12">
                  <c:v>-3.0303030303030267</c:v>
                </c:pt>
                <c:pt idx="13">
                  <c:v>-2.9494949494949485</c:v>
                </c:pt>
                <c:pt idx="14">
                  <c:v>-2.8686868686868676</c:v>
                </c:pt>
                <c:pt idx="15">
                  <c:v>-2.7878787878787872</c:v>
                </c:pt>
                <c:pt idx="16">
                  <c:v>-2.7070707070707458</c:v>
                </c:pt>
                <c:pt idx="17">
                  <c:v>-2.6262626262626227</c:v>
                </c:pt>
                <c:pt idx="18">
                  <c:v>-2.5454545454545441</c:v>
                </c:pt>
                <c:pt idx="19">
                  <c:v>-2.4646464646464628</c:v>
                </c:pt>
                <c:pt idx="20">
                  <c:v>-2.3838383838383823</c:v>
                </c:pt>
                <c:pt idx="21">
                  <c:v>-2.3030303030303014</c:v>
                </c:pt>
                <c:pt idx="22">
                  <c:v>-2.2222222222222205</c:v>
                </c:pt>
                <c:pt idx="23">
                  <c:v>-2.1414141414141401</c:v>
                </c:pt>
                <c:pt idx="24">
                  <c:v>-2.0606060606060592</c:v>
                </c:pt>
                <c:pt idx="25">
                  <c:v>-1.9797979797979781</c:v>
                </c:pt>
                <c:pt idx="26">
                  <c:v>-1.898989898989897</c:v>
                </c:pt>
                <c:pt idx="27">
                  <c:v>-1.8181818181818161</c:v>
                </c:pt>
                <c:pt idx="28">
                  <c:v>-1.7373737373737352</c:v>
                </c:pt>
                <c:pt idx="29">
                  <c:v>-1.6565656565656544</c:v>
                </c:pt>
                <c:pt idx="30">
                  <c:v>-1.5757575757575741</c:v>
                </c:pt>
                <c:pt idx="31">
                  <c:v>-1.4949494949494762</c:v>
                </c:pt>
                <c:pt idx="32">
                  <c:v>-1.4141414141414117</c:v>
                </c:pt>
                <c:pt idx="33">
                  <c:v>-1.3333333333333308</c:v>
                </c:pt>
                <c:pt idx="34">
                  <c:v>-1.2525252525252348</c:v>
                </c:pt>
                <c:pt idx="35">
                  <c:v>-1.1717171717171821</c:v>
                </c:pt>
                <c:pt idx="36">
                  <c:v>-1.0909090909090731</c:v>
                </c:pt>
                <c:pt idx="37">
                  <c:v>-1.0101010101010073</c:v>
                </c:pt>
                <c:pt idx="38">
                  <c:v>-0.92929292929291696</c:v>
                </c:pt>
                <c:pt idx="39">
                  <c:v>-0.84848484848484573</c:v>
                </c:pt>
                <c:pt idx="40">
                  <c:v>-0.76767676767676563</c:v>
                </c:pt>
                <c:pt idx="41">
                  <c:v>-0.68686868686868463</c:v>
                </c:pt>
                <c:pt idx="42">
                  <c:v>-0.60606060606060363</c:v>
                </c:pt>
                <c:pt idx="43">
                  <c:v>-0.52525252525251409</c:v>
                </c:pt>
                <c:pt idx="44">
                  <c:v>-0.44444444444444181</c:v>
                </c:pt>
                <c:pt idx="45">
                  <c:v>-0.36363636363636098</c:v>
                </c:pt>
                <c:pt idx="46">
                  <c:v>-0.28282828282828693</c:v>
                </c:pt>
                <c:pt idx="47">
                  <c:v>-0.20202020202019941</c:v>
                </c:pt>
                <c:pt idx="48">
                  <c:v>-0.12121212121212036</c:v>
                </c:pt>
                <c:pt idx="49">
                  <c:v>-4.0404040404037694E-2</c:v>
                </c:pt>
                <c:pt idx="50">
                  <c:v>4.0404040404043121E-2</c:v>
                </c:pt>
                <c:pt idx="51">
                  <c:v>0.12121212121212512</c:v>
                </c:pt>
                <c:pt idx="52">
                  <c:v>0.20202020202020476</c:v>
                </c:pt>
                <c:pt idx="53">
                  <c:v>0.28282828282829153</c:v>
                </c:pt>
                <c:pt idx="54">
                  <c:v>0.36363636363636642</c:v>
                </c:pt>
                <c:pt idx="55">
                  <c:v>0.44444444444444731</c:v>
                </c:pt>
                <c:pt idx="56">
                  <c:v>0.52525252525251953</c:v>
                </c:pt>
                <c:pt idx="57">
                  <c:v>0.60606060606060885</c:v>
                </c:pt>
                <c:pt idx="58">
                  <c:v>0.68686868686868963</c:v>
                </c:pt>
                <c:pt idx="59">
                  <c:v>0.76767676767678172</c:v>
                </c:pt>
                <c:pt idx="60">
                  <c:v>0.84848484848485162</c:v>
                </c:pt>
                <c:pt idx="61">
                  <c:v>0.92929292929292218</c:v>
                </c:pt>
                <c:pt idx="62">
                  <c:v>1.0101010101010128</c:v>
                </c:pt>
                <c:pt idx="63">
                  <c:v>1.0909090909090786</c:v>
                </c:pt>
                <c:pt idx="64">
                  <c:v>1.1717171717171821</c:v>
                </c:pt>
                <c:pt idx="65">
                  <c:v>1.2525252525252404</c:v>
                </c:pt>
                <c:pt idx="66">
                  <c:v>1.3333333333333364</c:v>
                </c:pt>
                <c:pt idx="67">
                  <c:v>1.4141414141414173</c:v>
                </c:pt>
                <c:pt idx="68">
                  <c:v>1.494949494949481</c:v>
                </c:pt>
                <c:pt idx="69">
                  <c:v>1.5757575757575801</c:v>
                </c:pt>
                <c:pt idx="70">
                  <c:v>1.6565656565656599</c:v>
                </c:pt>
                <c:pt idx="71">
                  <c:v>1.7373737373737408</c:v>
                </c:pt>
                <c:pt idx="72">
                  <c:v>1.8181818181818221</c:v>
                </c:pt>
                <c:pt idx="73">
                  <c:v>1.8989898989899026</c:v>
                </c:pt>
                <c:pt idx="74">
                  <c:v>1.9797979797979841</c:v>
                </c:pt>
                <c:pt idx="75">
                  <c:v>2.0606060606060641</c:v>
                </c:pt>
                <c:pt idx="76">
                  <c:v>2.141414141414145</c:v>
                </c:pt>
                <c:pt idx="77">
                  <c:v>2.2222222222222259</c:v>
                </c:pt>
                <c:pt idx="78">
                  <c:v>2.3030303030303072</c:v>
                </c:pt>
                <c:pt idx="79">
                  <c:v>2.3838383838383868</c:v>
                </c:pt>
                <c:pt idx="80">
                  <c:v>2.4646464646464668</c:v>
                </c:pt>
                <c:pt idx="81">
                  <c:v>2.5454545454545494</c:v>
                </c:pt>
                <c:pt idx="82">
                  <c:v>2.6262626262626303</c:v>
                </c:pt>
                <c:pt idx="83">
                  <c:v>2.7070707070707511</c:v>
                </c:pt>
                <c:pt idx="84">
                  <c:v>2.7878787878787952</c:v>
                </c:pt>
                <c:pt idx="85">
                  <c:v>2.8686868686868752</c:v>
                </c:pt>
                <c:pt idx="86">
                  <c:v>2.9494949494949552</c:v>
                </c:pt>
                <c:pt idx="87">
                  <c:v>3.0303030303030347</c:v>
                </c:pt>
                <c:pt idx="88">
                  <c:v>3.1111111111111156</c:v>
                </c:pt>
                <c:pt idx="89">
                  <c:v>3.1919191919191965</c:v>
                </c:pt>
                <c:pt idx="90">
                  <c:v>3.272727272727332</c:v>
                </c:pt>
                <c:pt idx="91">
                  <c:v>3.3535353535353591</c:v>
                </c:pt>
                <c:pt idx="92">
                  <c:v>3.4343434343433961</c:v>
                </c:pt>
                <c:pt idx="93">
                  <c:v>3.51515151515152</c:v>
                </c:pt>
                <c:pt idx="94">
                  <c:v>3.5959595959595987</c:v>
                </c:pt>
                <c:pt idx="95">
                  <c:v>3.6767676767676818</c:v>
                </c:pt>
                <c:pt idx="96">
                  <c:v>3.7575757575758022</c:v>
                </c:pt>
                <c:pt idx="97">
                  <c:v>3.8383838383838427</c:v>
                </c:pt>
                <c:pt idx="98">
                  <c:v>3.9191919191919244</c:v>
                </c:pt>
                <c:pt idx="99">
                  <c:v>4.0000000000000053</c:v>
                </c:pt>
              </c:numCache>
            </c:numRef>
          </c:xVal>
          <c:yVal>
            <c:numRef>
              <c:f>[0]!Area</c:f>
              <c:numCache>
                <c:formatCode>General</c:formatCode>
                <c:ptCount val="100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  <c:pt idx="6">
                  <c:v>#N/A</c:v>
                </c:pt>
                <c:pt idx="7">
                  <c:v>#N/A</c:v>
                </c:pt>
                <c:pt idx="8">
                  <c:v>#N/A</c:v>
                </c:pt>
                <c:pt idx="9">
                  <c:v>#N/A</c:v>
                </c:pt>
                <c:pt idx="10">
                  <c:v>#N/A</c:v>
                </c:pt>
                <c:pt idx="11">
                  <c:v>#N/A</c:v>
                </c:pt>
                <c:pt idx="12">
                  <c:v>#N/A</c:v>
                </c:pt>
                <c:pt idx="13">
                  <c:v>#N/A</c:v>
                </c:pt>
                <c:pt idx="14">
                  <c:v>#N/A</c:v>
                </c:pt>
                <c:pt idx="15">
                  <c:v>#N/A</c:v>
                </c:pt>
                <c:pt idx="16">
                  <c:v>#N/A</c:v>
                </c:pt>
                <c:pt idx="17">
                  <c:v>#N/A</c:v>
                </c:pt>
                <c:pt idx="18">
                  <c:v>#N/A</c:v>
                </c:pt>
                <c:pt idx="19">
                  <c:v>#N/A</c:v>
                </c:pt>
                <c:pt idx="20">
                  <c:v>#N/A</c:v>
                </c:pt>
                <c:pt idx="21">
                  <c:v>#N/A</c:v>
                </c:pt>
                <c:pt idx="22">
                  <c:v>#N/A</c:v>
                </c:pt>
                <c:pt idx="23">
                  <c:v>#N/A</c:v>
                </c:pt>
                <c:pt idx="24">
                  <c:v>#N/A</c:v>
                </c:pt>
                <c:pt idx="25">
                  <c:v>#N/A</c:v>
                </c:pt>
                <c:pt idx="26">
                  <c:v>#N/A</c:v>
                </c:pt>
                <c:pt idx="27">
                  <c:v>#N/A</c:v>
                </c:pt>
                <c:pt idx="28">
                  <c:v>#N/A</c:v>
                </c:pt>
                <c:pt idx="29">
                  <c:v>#N/A</c:v>
                </c:pt>
                <c:pt idx="30">
                  <c:v>#N/A</c:v>
                </c:pt>
                <c:pt idx="31">
                  <c:v>#N/A</c:v>
                </c:pt>
                <c:pt idx="32">
                  <c:v>#N/A</c:v>
                </c:pt>
                <c:pt idx="33">
                  <c:v>#N/A</c:v>
                </c:pt>
                <c:pt idx="34">
                  <c:v>#N/A</c:v>
                </c:pt>
                <c:pt idx="35">
                  <c:v>#N/A</c:v>
                </c:pt>
                <c:pt idx="36">
                  <c:v>#N/A</c:v>
                </c:pt>
                <c:pt idx="37">
                  <c:v>#N/A</c:v>
                </c:pt>
                <c:pt idx="38">
                  <c:v>#N/A</c:v>
                </c:pt>
                <c:pt idx="39">
                  <c:v>#N/A</c:v>
                </c:pt>
                <c:pt idx="40">
                  <c:v>#N/A</c:v>
                </c:pt>
                <c:pt idx="41">
                  <c:v>#N/A</c:v>
                </c:pt>
                <c:pt idx="42">
                  <c:v>#N/A</c:v>
                </c:pt>
                <c:pt idx="43">
                  <c:v>#N/A</c:v>
                </c:pt>
                <c:pt idx="44">
                  <c:v>#N/A</c:v>
                </c:pt>
                <c:pt idx="45">
                  <c:v>#N/A</c:v>
                </c:pt>
                <c:pt idx="46">
                  <c:v>#N/A</c:v>
                </c:pt>
                <c:pt idx="47">
                  <c:v>#N/A</c:v>
                </c:pt>
                <c:pt idx="48">
                  <c:v>#N/A</c:v>
                </c:pt>
                <c:pt idx="49">
                  <c:v>#N/A</c:v>
                </c:pt>
                <c:pt idx="50">
                  <c:v>#N/A</c:v>
                </c:pt>
                <c:pt idx="51">
                  <c:v>#N/A</c:v>
                </c:pt>
                <c:pt idx="52">
                  <c:v>#N/A</c:v>
                </c:pt>
                <c:pt idx="53">
                  <c:v>#N/A</c:v>
                </c:pt>
                <c:pt idx="54">
                  <c:v>#N/A</c:v>
                </c:pt>
                <c:pt idx="55">
                  <c:v>#N/A</c:v>
                </c:pt>
                <c:pt idx="56">
                  <c:v>#N/A</c:v>
                </c:pt>
                <c:pt idx="57">
                  <c:v>#N/A</c:v>
                </c:pt>
                <c:pt idx="58">
                  <c:v>#N/A</c:v>
                </c:pt>
                <c:pt idx="59">
                  <c:v>#N/A</c:v>
                </c:pt>
                <c:pt idx="60">
                  <c:v>#N/A</c:v>
                </c:pt>
                <c:pt idx="61">
                  <c:v>#N/A</c:v>
                </c:pt>
                <c:pt idx="62">
                  <c:v>#N/A</c:v>
                </c:pt>
                <c:pt idx="63">
                  <c:v>#N/A</c:v>
                </c:pt>
                <c:pt idx="64">
                  <c:v>#N/A</c:v>
                </c:pt>
                <c:pt idx="65">
                  <c:v>#N/A</c:v>
                </c:pt>
                <c:pt idx="66">
                  <c:v>#N/A</c:v>
                </c:pt>
                <c:pt idx="67">
                  <c:v>#N/A</c:v>
                </c:pt>
                <c:pt idx="68">
                  <c:v>#N/A</c:v>
                </c:pt>
                <c:pt idx="69">
                  <c:v>#N/A</c:v>
                </c:pt>
                <c:pt idx="70">
                  <c:v>#N/A</c:v>
                </c:pt>
                <c:pt idx="71">
                  <c:v>#N/A</c:v>
                </c:pt>
                <c:pt idx="72">
                  <c:v>#N/A</c:v>
                </c:pt>
                <c:pt idx="73">
                  <c:v>#N/A</c:v>
                </c:pt>
                <c:pt idx="74">
                  <c:v>#N/A</c:v>
                </c:pt>
                <c:pt idx="75">
                  <c:v>#N/A</c:v>
                </c:pt>
                <c:pt idx="76">
                  <c:v>#N/A</c:v>
                </c:pt>
                <c:pt idx="77">
                  <c:v>#N/A</c:v>
                </c:pt>
                <c:pt idx="78">
                  <c:v>#N/A</c:v>
                </c:pt>
                <c:pt idx="79">
                  <c:v>#N/A</c:v>
                </c:pt>
                <c:pt idx="80">
                  <c:v>#N/A</c:v>
                </c:pt>
                <c:pt idx="81">
                  <c:v>#N/A</c:v>
                </c:pt>
                <c:pt idx="82">
                  <c:v>#N/A</c:v>
                </c:pt>
                <c:pt idx="83">
                  <c:v>#N/A</c:v>
                </c:pt>
                <c:pt idx="84">
                  <c:v>#N/A</c:v>
                </c:pt>
                <c:pt idx="85">
                  <c:v>#N/A</c:v>
                </c:pt>
                <c:pt idx="86">
                  <c:v>#N/A</c:v>
                </c:pt>
                <c:pt idx="87">
                  <c:v>#N/A</c:v>
                </c:pt>
                <c:pt idx="88">
                  <c:v>#N/A</c:v>
                </c:pt>
                <c:pt idx="89">
                  <c:v>#N/A</c:v>
                </c:pt>
                <c:pt idx="90">
                  <c:v>#N/A</c:v>
                </c:pt>
                <c:pt idx="91">
                  <c:v>#N/A</c:v>
                </c:pt>
                <c:pt idx="92">
                  <c:v>#N/A</c:v>
                </c:pt>
                <c:pt idx="93">
                  <c:v>#N/A</c:v>
                </c:pt>
                <c:pt idx="94">
                  <c:v>#N/A</c:v>
                </c:pt>
                <c:pt idx="95">
                  <c:v>#N/A</c:v>
                </c:pt>
                <c:pt idx="96">
                  <c:v>#N/A</c:v>
                </c:pt>
                <c:pt idx="97">
                  <c:v>#N/A</c:v>
                </c:pt>
                <c:pt idx="98">
                  <c:v>#N/A</c:v>
                </c:pt>
                <c:pt idx="99">
                  <c:v>#N/A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503-4D1C-9E40-33DE69508639}"/>
            </c:ext>
          </c:extLst>
        </c:ser>
        <c:ser>
          <c:idx val="0"/>
          <c:order val="1"/>
          <c:spPr>
            <a:ln w="19050" cap="rnd" cmpd="sng">
              <a:solidFill>
                <a:schemeClr val="tx1">
                  <a:lumMod val="85000"/>
                  <a:lumOff val="15000"/>
                </a:schemeClr>
              </a:solidFill>
              <a:prstDash val="solid"/>
              <a:round/>
            </a:ln>
          </c:spPr>
          <c:marker>
            <c:symbol val="none"/>
          </c:marker>
          <c:xVal>
            <c:numRef>
              <c:f>[0]!X</c:f>
              <c:numCache>
                <c:formatCode>General</c:formatCode>
                <c:ptCount val="100"/>
                <c:pt idx="0">
                  <c:v>-4</c:v>
                </c:pt>
                <c:pt idx="1">
                  <c:v>-3.9191919191919191</c:v>
                </c:pt>
                <c:pt idx="2">
                  <c:v>-3.8383838383838378</c:v>
                </c:pt>
                <c:pt idx="3">
                  <c:v>-3.7575757575757969</c:v>
                </c:pt>
                <c:pt idx="4">
                  <c:v>-3.6767676767676782</c:v>
                </c:pt>
                <c:pt idx="5">
                  <c:v>-3.5959595959595947</c:v>
                </c:pt>
                <c:pt idx="6">
                  <c:v>-3.5151515151515151</c:v>
                </c:pt>
                <c:pt idx="7">
                  <c:v>-3.4343434343433907</c:v>
                </c:pt>
                <c:pt idx="8">
                  <c:v>-3.3535353535353551</c:v>
                </c:pt>
                <c:pt idx="9">
                  <c:v>-3.2727272727273258</c:v>
                </c:pt>
                <c:pt idx="10">
                  <c:v>-3.1919191919191907</c:v>
                </c:pt>
                <c:pt idx="11">
                  <c:v>-3.1111111111111112</c:v>
                </c:pt>
                <c:pt idx="12">
                  <c:v>-3.0303030303030267</c:v>
                </c:pt>
                <c:pt idx="13">
                  <c:v>-2.9494949494949485</c:v>
                </c:pt>
                <c:pt idx="14">
                  <c:v>-2.8686868686868676</c:v>
                </c:pt>
                <c:pt idx="15">
                  <c:v>-2.7878787878787872</c:v>
                </c:pt>
                <c:pt idx="16">
                  <c:v>-2.7070707070707458</c:v>
                </c:pt>
                <c:pt idx="17">
                  <c:v>-2.6262626262626227</c:v>
                </c:pt>
                <c:pt idx="18">
                  <c:v>-2.5454545454545441</c:v>
                </c:pt>
                <c:pt idx="19">
                  <c:v>-2.4646464646464628</c:v>
                </c:pt>
                <c:pt idx="20">
                  <c:v>-2.3838383838383823</c:v>
                </c:pt>
                <c:pt idx="21">
                  <c:v>-2.3030303030303014</c:v>
                </c:pt>
                <c:pt idx="22">
                  <c:v>-2.2222222222222205</c:v>
                </c:pt>
                <c:pt idx="23">
                  <c:v>-2.1414141414141401</c:v>
                </c:pt>
                <c:pt idx="24">
                  <c:v>-2.0606060606060592</c:v>
                </c:pt>
                <c:pt idx="25">
                  <c:v>-1.9797979797979781</c:v>
                </c:pt>
                <c:pt idx="26">
                  <c:v>-1.898989898989897</c:v>
                </c:pt>
                <c:pt idx="27">
                  <c:v>-1.8181818181818161</c:v>
                </c:pt>
                <c:pt idx="28">
                  <c:v>-1.7373737373737352</c:v>
                </c:pt>
                <c:pt idx="29">
                  <c:v>-1.6565656565656544</c:v>
                </c:pt>
                <c:pt idx="30">
                  <c:v>-1.5757575757575741</c:v>
                </c:pt>
                <c:pt idx="31">
                  <c:v>-1.4949494949494762</c:v>
                </c:pt>
                <c:pt idx="32">
                  <c:v>-1.4141414141414117</c:v>
                </c:pt>
                <c:pt idx="33">
                  <c:v>-1.3333333333333308</c:v>
                </c:pt>
                <c:pt idx="34">
                  <c:v>-1.2525252525252348</c:v>
                </c:pt>
                <c:pt idx="35">
                  <c:v>-1.1717171717171821</c:v>
                </c:pt>
                <c:pt idx="36">
                  <c:v>-1.0909090909090731</c:v>
                </c:pt>
                <c:pt idx="37">
                  <c:v>-1.0101010101010073</c:v>
                </c:pt>
                <c:pt idx="38">
                  <c:v>-0.92929292929291696</c:v>
                </c:pt>
                <c:pt idx="39">
                  <c:v>-0.84848484848484573</c:v>
                </c:pt>
                <c:pt idx="40">
                  <c:v>-0.76767676767676563</c:v>
                </c:pt>
                <c:pt idx="41">
                  <c:v>-0.68686868686868463</c:v>
                </c:pt>
                <c:pt idx="42">
                  <c:v>-0.60606060606060363</c:v>
                </c:pt>
                <c:pt idx="43">
                  <c:v>-0.52525252525251409</c:v>
                </c:pt>
                <c:pt idx="44">
                  <c:v>-0.44444444444444181</c:v>
                </c:pt>
                <c:pt idx="45">
                  <c:v>-0.36363636363636098</c:v>
                </c:pt>
                <c:pt idx="46">
                  <c:v>-0.28282828282828693</c:v>
                </c:pt>
                <c:pt idx="47">
                  <c:v>-0.20202020202019941</c:v>
                </c:pt>
                <c:pt idx="48">
                  <c:v>-0.12121212121212036</c:v>
                </c:pt>
                <c:pt idx="49">
                  <c:v>-4.0404040404037694E-2</c:v>
                </c:pt>
                <c:pt idx="50">
                  <c:v>4.0404040404043121E-2</c:v>
                </c:pt>
                <c:pt idx="51">
                  <c:v>0.12121212121212512</c:v>
                </c:pt>
                <c:pt idx="52">
                  <c:v>0.20202020202020476</c:v>
                </c:pt>
                <c:pt idx="53">
                  <c:v>0.28282828282829153</c:v>
                </c:pt>
                <c:pt idx="54">
                  <c:v>0.36363636363636642</c:v>
                </c:pt>
                <c:pt idx="55">
                  <c:v>0.44444444444444731</c:v>
                </c:pt>
                <c:pt idx="56">
                  <c:v>0.52525252525251953</c:v>
                </c:pt>
                <c:pt idx="57">
                  <c:v>0.60606060606060885</c:v>
                </c:pt>
                <c:pt idx="58">
                  <c:v>0.68686868686868963</c:v>
                </c:pt>
                <c:pt idx="59">
                  <c:v>0.76767676767678172</c:v>
                </c:pt>
                <c:pt idx="60">
                  <c:v>0.84848484848485162</c:v>
                </c:pt>
                <c:pt idx="61">
                  <c:v>0.92929292929292218</c:v>
                </c:pt>
                <c:pt idx="62">
                  <c:v>1.0101010101010128</c:v>
                </c:pt>
                <c:pt idx="63">
                  <c:v>1.0909090909090786</c:v>
                </c:pt>
                <c:pt idx="64">
                  <c:v>1.1717171717171821</c:v>
                </c:pt>
                <c:pt idx="65">
                  <c:v>1.2525252525252404</c:v>
                </c:pt>
                <c:pt idx="66">
                  <c:v>1.3333333333333364</c:v>
                </c:pt>
                <c:pt idx="67">
                  <c:v>1.4141414141414173</c:v>
                </c:pt>
                <c:pt idx="68">
                  <c:v>1.494949494949481</c:v>
                </c:pt>
                <c:pt idx="69">
                  <c:v>1.5757575757575801</c:v>
                </c:pt>
                <c:pt idx="70">
                  <c:v>1.6565656565656599</c:v>
                </c:pt>
                <c:pt idx="71">
                  <c:v>1.7373737373737408</c:v>
                </c:pt>
                <c:pt idx="72">
                  <c:v>1.8181818181818221</c:v>
                </c:pt>
                <c:pt idx="73">
                  <c:v>1.8989898989899026</c:v>
                </c:pt>
                <c:pt idx="74">
                  <c:v>1.9797979797979841</c:v>
                </c:pt>
                <c:pt idx="75">
                  <c:v>2.0606060606060641</c:v>
                </c:pt>
                <c:pt idx="76">
                  <c:v>2.141414141414145</c:v>
                </c:pt>
                <c:pt idx="77">
                  <c:v>2.2222222222222259</c:v>
                </c:pt>
                <c:pt idx="78">
                  <c:v>2.3030303030303072</c:v>
                </c:pt>
                <c:pt idx="79">
                  <c:v>2.3838383838383868</c:v>
                </c:pt>
                <c:pt idx="80">
                  <c:v>2.4646464646464668</c:v>
                </c:pt>
                <c:pt idx="81">
                  <c:v>2.5454545454545494</c:v>
                </c:pt>
                <c:pt idx="82">
                  <c:v>2.6262626262626303</c:v>
                </c:pt>
                <c:pt idx="83">
                  <c:v>2.7070707070707511</c:v>
                </c:pt>
                <c:pt idx="84">
                  <c:v>2.7878787878787952</c:v>
                </c:pt>
                <c:pt idx="85">
                  <c:v>2.8686868686868752</c:v>
                </c:pt>
                <c:pt idx="86">
                  <c:v>2.9494949494949552</c:v>
                </c:pt>
                <c:pt idx="87">
                  <c:v>3.0303030303030347</c:v>
                </c:pt>
                <c:pt idx="88">
                  <c:v>3.1111111111111156</c:v>
                </c:pt>
                <c:pt idx="89">
                  <c:v>3.1919191919191965</c:v>
                </c:pt>
                <c:pt idx="90">
                  <c:v>3.272727272727332</c:v>
                </c:pt>
                <c:pt idx="91">
                  <c:v>3.3535353535353591</c:v>
                </c:pt>
                <c:pt idx="92">
                  <c:v>3.4343434343433961</c:v>
                </c:pt>
                <c:pt idx="93">
                  <c:v>3.51515151515152</c:v>
                </c:pt>
                <c:pt idx="94">
                  <c:v>3.5959595959595987</c:v>
                </c:pt>
                <c:pt idx="95">
                  <c:v>3.6767676767676818</c:v>
                </c:pt>
                <c:pt idx="96">
                  <c:v>3.7575757575758022</c:v>
                </c:pt>
                <c:pt idx="97">
                  <c:v>3.8383838383838427</c:v>
                </c:pt>
                <c:pt idx="98">
                  <c:v>3.9191919191919244</c:v>
                </c:pt>
                <c:pt idx="99">
                  <c:v>4.0000000000000053</c:v>
                </c:pt>
              </c:numCache>
            </c:numRef>
          </c:xVal>
          <c:yVal>
            <c:numRef>
              <c:f>[0]!Y</c:f>
              <c:numCache>
                <c:formatCode>General</c:formatCode>
                <c:ptCount val="100"/>
                <c:pt idx="0">
                  <c:v>1.3383022576488561E-4</c:v>
                </c:pt>
                <c:pt idx="1">
                  <c:v>1.8429530231815647E-4</c:v>
                </c:pt>
                <c:pt idx="2">
                  <c:v>2.5213805615266645E-4</c:v>
                </c:pt>
                <c:pt idx="3">
                  <c:v>3.4270987295859887E-4</c:v>
                </c:pt>
                <c:pt idx="4">
                  <c:v>4.62784614459701E-4</c:v>
                </c:pt>
                <c:pt idx="5">
                  <c:v>6.2086229916642982E-4</c:v>
                </c:pt>
                <c:pt idx="6">
                  <c:v>8.2751475468195268E-4</c:v>
                </c:pt>
                <c:pt idx="7">
                  <c:v>1.0957722143120621E-3</c:v>
                </c:pt>
                <c:pt idx="8">
                  <c:v>1.4415473165370961E-3</c:v>
                </c:pt>
                <c:pt idx="9">
                  <c:v>1.8840898101538505E-3</c:v>
                </c:pt>
                <c:pt idx="10">
                  <c:v>2.4464614683184002E-3</c:v>
                </c:pt>
                <c:pt idx="11">
                  <c:v>3.1560163164180552E-3</c:v>
                </c:pt>
                <c:pt idx="12">
                  <c:v>4.0448663858864914E-3</c:v>
                </c:pt>
                <c:pt idx="13">
                  <c:v>5.1503079923609094E-3</c:v>
                </c:pt>
                <c:pt idx="14">
                  <c:v>6.5151782522679079E-3</c:v>
                </c:pt>
                <c:pt idx="15">
                  <c:v>8.1881065267873747E-3</c:v>
                </c:pt>
                <c:pt idx="16">
                  <c:v>1.0223621121960631E-2</c:v>
                </c:pt>
                <c:pt idx="17">
                  <c:v>1.2682068349159943E-2</c:v>
                </c:pt>
                <c:pt idx="18">
                  <c:v>1.5629299476855665E-2</c:v>
                </c:pt>
                <c:pt idx="19">
                  <c:v>1.9136081713996205E-2</c:v>
                </c:pt>
                <c:pt idx="20">
                  <c:v>2.3277192666085106E-2</c:v>
                </c:pt>
                <c:pt idx="21">
                  <c:v>2.8130164137278538E-2</c:v>
                </c:pt>
                <c:pt idx="22">
                  <c:v>3.3773651035270774E-2</c:v>
                </c:pt>
                <c:pt idx="23">
                  <c:v>4.0285414616323539E-2</c:v>
                </c:pt>
                <c:pt idx="24">
                  <c:v>4.7739926306853822E-2</c:v>
                </c:pt>
                <c:pt idx="25">
                  <c:v>5.6205618508944066E-2</c:v>
                </c:pt>
                <c:pt idx="26">
                  <c:v>6.5741831496456821E-2</c:v>
                </c:pt>
                <c:pt idx="27">
                  <c:v>7.6395529785067029E-2</c:v>
                </c:pt>
                <c:pt idx="28">
                  <c:v>8.819788596895102E-2</c:v>
                </c:pt>
                <c:pt idx="29">
                  <c:v>0.10116085346212472</c:v>
                </c:pt>
                <c:pt idx="30">
                  <c:v>0.11527387018442618</c:v>
                </c:pt>
                <c:pt idx="31">
                  <c:v>0.13050085122685087</c:v>
                </c:pt>
                <c:pt idx="32">
                  <c:v>0.1467776381916524</c:v>
                </c:pt>
                <c:pt idx="33">
                  <c:v>0.16401007467599421</c:v>
                </c:pt>
                <c:pt idx="34">
                  <c:v>0.18207287002022748</c:v>
                </c:pt>
                <c:pt idx="35">
                  <c:v>0.20080939619629831</c:v>
                </c:pt>
                <c:pt idx="36">
                  <c:v>0.22003253536999134</c:v>
                </c:pt>
                <c:pt idx="37">
                  <c:v>0.23952665870127571</c:v>
                </c:pt>
                <c:pt idx="38">
                  <c:v>0.25905077152970485</c:v>
                </c:pt>
                <c:pt idx="39">
                  <c:v>0.27834280811171341</c:v>
                </c:pt>
                <c:pt idx="40">
                  <c:v>0.29712500305497974</c:v>
                </c:pt>
                <c:pt idx="41">
                  <c:v>0.31511020956732338</c:v>
                </c:pt>
                <c:pt idx="42">
                  <c:v>0.3320089799750201</c:v>
                </c:pt>
                <c:pt idx="43">
                  <c:v>0.34753717515119875</c:v>
                </c:pt>
                <c:pt idx="44">
                  <c:v>0.36142382988275246</c:v>
                </c:pt>
                <c:pt idx="45">
                  <c:v>0.37341897375398836</c:v>
                </c:pt>
                <c:pt idx="46">
                  <c:v>0.38330109417249103</c:v>
                </c:pt>
                <c:pt idx="47">
                  <c:v>0.39088393119996334</c:v>
                </c:pt>
                <c:pt idx="48">
                  <c:v>0.39602231339064486</c:v>
                </c:pt>
                <c:pt idx="49">
                  <c:v>0.39861677932382183</c:v>
                </c:pt>
                <c:pt idx="50">
                  <c:v>0.39861677932382183</c:v>
                </c:pt>
                <c:pt idx="51">
                  <c:v>0.39602231339064448</c:v>
                </c:pt>
                <c:pt idx="52">
                  <c:v>0.39088393119996284</c:v>
                </c:pt>
                <c:pt idx="53">
                  <c:v>0.38330109417249048</c:v>
                </c:pt>
                <c:pt idx="54">
                  <c:v>0.37341897375398769</c:v>
                </c:pt>
                <c:pt idx="55">
                  <c:v>0.36142382988275157</c:v>
                </c:pt>
                <c:pt idx="56">
                  <c:v>0.34753717515119775</c:v>
                </c:pt>
                <c:pt idx="57">
                  <c:v>0.3320089799750191</c:v>
                </c:pt>
                <c:pt idx="58">
                  <c:v>0.315110209567323</c:v>
                </c:pt>
                <c:pt idx="59">
                  <c:v>0.29712500305497852</c:v>
                </c:pt>
                <c:pt idx="60">
                  <c:v>0.2783428081117123</c:v>
                </c:pt>
                <c:pt idx="61">
                  <c:v>0.25905077152970352</c:v>
                </c:pt>
                <c:pt idx="62">
                  <c:v>0.23952665870127429</c:v>
                </c:pt>
                <c:pt idx="63">
                  <c:v>0.22003253536999001</c:v>
                </c:pt>
                <c:pt idx="64">
                  <c:v>0.20080939619629695</c:v>
                </c:pt>
                <c:pt idx="65">
                  <c:v>0.18207287002022621</c:v>
                </c:pt>
                <c:pt idx="66">
                  <c:v>0.16401007467599296</c:v>
                </c:pt>
                <c:pt idx="67">
                  <c:v>0.14677763819165124</c:v>
                </c:pt>
                <c:pt idx="68">
                  <c:v>0.13050085122684985</c:v>
                </c:pt>
                <c:pt idx="69">
                  <c:v>0.11527387018442518</c:v>
                </c:pt>
                <c:pt idx="70">
                  <c:v>0.10116085346212379</c:v>
                </c:pt>
                <c:pt idx="71">
                  <c:v>8.8197885968948744E-2</c:v>
                </c:pt>
                <c:pt idx="72">
                  <c:v>7.6395529785066293E-2</c:v>
                </c:pt>
                <c:pt idx="73">
                  <c:v>6.5741831496456127E-2</c:v>
                </c:pt>
                <c:pt idx="74">
                  <c:v>5.620561850894347E-2</c:v>
                </c:pt>
                <c:pt idx="75">
                  <c:v>4.7739926306853413E-2</c:v>
                </c:pt>
                <c:pt idx="76">
                  <c:v>4.0285414616323074E-2</c:v>
                </c:pt>
                <c:pt idx="77">
                  <c:v>3.3773651035270372E-2</c:v>
                </c:pt>
                <c:pt idx="78">
                  <c:v>2.8130164137278188E-2</c:v>
                </c:pt>
                <c:pt idx="79">
                  <c:v>2.3277192666084835E-2</c:v>
                </c:pt>
                <c:pt idx="80">
                  <c:v>1.9136081713995941E-2</c:v>
                </c:pt>
                <c:pt idx="81">
                  <c:v>1.562929947685545E-2</c:v>
                </c:pt>
                <c:pt idx="82">
                  <c:v>1.2682068349159721E-2</c:v>
                </c:pt>
                <c:pt idx="83">
                  <c:v>1.022362112196048E-2</c:v>
                </c:pt>
                <c:pt idx="84">
                  <c:v>8.1881065267871544E-3</c:v>
                </c:pt>
                <c:pt idx="85">
                  <c:v>6.515178252267809E-3</c:v>
                </c:pt>
                <c:pt idx="86">
                  <c:v>5.1503079923609033E-3</c:v>
                </c:pt>
                <c:pt idx="87">
                  <c:v>4.0448663858864324E-3</c:v>
                </c:pt>
                <c:pt idx="88">
                  <c:v>3.1560163164180001E-3</c:v>
                </c:pt>
                <c:pt idx="89">
                  <c:v>2.4464614683183472E-3</c:v>
                </c:pt>
                <c:pt idx="90">
                  <c:v>1.8840898101538201E-3</c:v>
                </c:pt>
                <c:pt idx="91">
                  <c:v>1.4415473165370705E-3</c:v>
                </c:pt>
                <c:pt idx="92">
                  <c:v>1.0957722143120421E-3</c:v>
                </c:pt>
                <c:pt idx="93">
                  <c:v>8.275147546819465E-4</c:v>
                </c:pt>
                <c:pt idx="94">
                  <c:v>6.2086229916641768E-4</c:v>
                </c:pt>
                <c:pt idx="95">
                  <c:v>4.6278461445969178E-4</c:v>
                </c:pt>
                <c:pt idx="96">
                  <c:v>3.4270987295858602E-4</c:v>
                </c:pt>
                <c:pt idx="97">
                  <c:v>2.5213805615266157E-4</c:v>
                </c:pt>
                <c:pt idx="98">
                  <c:v>1.8429530231815205E-4</c:v>
                </c:pt>
                <c:pt idx="99">
                  <c:v>1.3383022576488301E-4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6503-4D1C-9E40-33DE695086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9009152"/>
        <c:axId val="319009544"/>
      </c:scatterChart>
      <c:valAx>
        <c:axId val="319009152"/>
        <c:scaling>
          <c:orientation val="minMax"/>
          <c:max val="4"/>
          <c:min val="-4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9050">
            <a:solidFill>
              <a:schemeClr val="tx1">
                <a:lumMod val="85000"/>
                <a:lumOff val="15000"/>
              </a:schemeClr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19009544"/>
        <c:crosses val="autoZero"/>
        <c:crossBetween val="midCat"/>
        <c:majorUnit val="1"/>
      </c:valAx>
      <c:valAx>
        <c:axId val="31900954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319009152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549535474732324"/>
          <c:y val="2.49199311897741E-3"/>
          <c:w val="0.79512384509299949"/>
          <c:h val="0.61983721202389586"/>
        </c:manualLayout>
      </c:layout>
      <c:scatterChart>
        <c:scatterStyle val="smoothMarker"/>
        <c:varyColors val="0"/>
        <c:ser>
          <c:idx val="1"/>
          <c:order val="0"/>
          <c:spPr>
            <a:ln w="25400">
              <a:solidFill>
                <a:srgbClr val="E57C11"/>
              </a:solidFill>
              <a:prstDash val="solid"/>
            </a:ln>
          </c:spPr>
          <c:marker>
            <c:symbol val="none"/>
          </c:marker>
          <c:errBars>
            <c:errDir val="y"/>
            <c:errBarType val="minus"/>
            <c:errValType val="percentage"/>
            <c:noEndCap val="0"/>
            <c:val val="100"/>
            <c:spPr>
              <a:ln w="12700">
                <a:solidFill>
                  <a:srgbClr val="000000"/>
                </a:solidFill>
                <a:prstDash val="solid"/>
              </a:ln>
            </c:spPr>
          </c:errBars>
          <c:xVal>
            <c:numRef>
              <c:f>[0]!X</c:f>
              <c:numCache>
                <c:formatCode>General</c:formatCode>
                <c:ptCount val="100"/>
                <c:pt idx="0">
                  <c:v>-4</c:v>
                </c:pt>
                <c:pt idx="1">
                  <c:v>-3.9191919191919191</c:v>
                </c:pt>
                <c:pt idx="2">
                  <c:v>-3.8383838383838378</c:v>
                </c:pt>
                <c:pt idx="3">
                  <c:v>-3.7575757575757969</c:v>
                </c:pt>
                <c:pt idx="4">
                  <c:v>-3.6767676767676782</c:v>
                </c:pt>
                <c:pt idx="5">
                  <c:v>-3.5959595959595947</c:v>
                </c:pt>
                <c:pt idx="6">
                  <c:v>-3.5151515151515151</c:v>
                </c:pt>
                <c:pt idx="7">
                  <c:v>-3.4343434343433907</c:v>
                </c:pt>
                <c:pt idx="8">
                  <c:v>-3.3535353535353551</c:v>
                </c:pt>
                <c:pt idx="9">
                  <c:v>-3.2727272727273258</c:v>
                </c:pt>
                <c:pt idx="10">
                  <c:v>-3.1919191919191907</c:v>
                </c:pt>
                <c:pt idx="11">
                  <c:v>-3.1111111111111112</c:v>
                </c:pt>
                <c:pt idx="12">
                  <c:v>-3.0303030303030267</c:v>
                </c:pt>
                <c:pt idx="13">
                  <c:v>-2.9494949494949485</c:v>
                </c:pt>
                <c:pt idx="14">
                  <c:v>-2.8686868686868676</c:v>
                </c:pt>
                <c:pt idx="15">
                  <c:v>-2.7878787878787872</c:v>
                </c:pt>
                <c:pt idx="16">
                  <c:v>-2.7070707070707458</c:v>
                </c:pt>
                <c:pt idx="17">
                  <c:v>-2.6262626262626227</c:v>
                </c:pt>
                <c:pt idx="18">
                  <c:v>-2.5454545454545441</c:v>
                </c:pt>
                <c:pt idx="19">
                  <c:v>-2.4646464646464628</c:v>
                </c:pt>
                <c:pt idx="20">
                  <c:v>-2.3838383838383823</c:v>
                </c:pt>
                <c:pt idx="21">
                  <c:v>-2.3030303030303014</c:v>
                </c:pt>
                <c:pt idx="22">
                  <c:v>-2.2222222222222205</c:v>
                </c:pt>
                <c:pt idx="23">
                  <c:v>-2.1414141414141401</c:v>
                </c:pt>
                <c:pt idx="24">
                  <c:v>-2.0606060606060592</c:v>
                </c:pt>
                <c:pt idx="25">
                  <c:v>-1.9797979797979781</c:v>
                </c:pt>
                <c:pt idx="26">
                  <c:v>-1.898989898989897</c:v>
                </c:pt>
                <c:pt idx="27">
                  <c:v>-1.8181818181818161</c:v>
                </c:pt>
                <c:pt idx="28">
                  <c:v>-1.7373737373737352</c:v>
                </c:pt>
                <c:pt idx="29">
                  <c:v>-1.6565656565656544</c:v>
                </c:pt>
                <c:pt idx="30">
                  <c:v>-1.5757575757575741</c:v>
                </c:pt>
                <c:pt idx="31">
                  <c:v>-1.4949494949494762</c:v>
                </c:pt>
                <c:pt idx="32">
                  <c:v>-1.4141414141414117</c:v>
                </c:pt>
                <c:pt idx="33">
                  <c:v>-1.3333333333333308</c:v>
                </c:pt>
                <c:pt idx="34">
                  <c:v>-1.2525252525252348</c:v>
                </c:pt>
                <c:pt idx="35">
                  <c:v>-1.1717171717171821</c:v>
                </c:pt>
                <c:pt idx="36">
                  <c:v>-1.0909090909090731</c:v>
                </c:pt>
                <c:pt idx="37">
                  <c:v>-1.0101010101010073</c:v>
                </c:pt>
                <c:pt idx="38">
                  <c:v>-0.92929292929291696</c:v>
                </c:pt>
                <c:pt idx="39">
                  <c:v>-0.84848484848484573</c:v>
                </c:pt>
                <c:pt idx="40">
                  <c:v>-0.76767676767676563</c:v>
                </c:pt>
                <c:pt idx="41">
                  <c:v>-0.68686868686868463</c:v>
                </c:pt>
                <c:pt idx="42">
                  <c:v>-0.60606060606060363</c:v>
                </c:pt>
                <c:pt idx="43">
                  <c:v>-0.52525252525251409</c:v>
                </c:pt>
                <c:pt idx="44">
                  <c:v>-0.44444444444444181</c:v>
                </c:pt>
                <c:pt idx="45">
                  <c:v>-0.36363636363636098</c:v>
                </c:pt>
                <c:pt idx="46">
                  <c:v>-0.28282828282828693</c:v>
                </c:pt>
                <c:pt idx="47">
                  <c:v>-0.20202020202019941</c:v>
                </c:pt>
                <c:pt idx="48">
                  <c:v>-0.12121212121212036</c:v>
                </c:pt>
                <c:pt idx="49">
                  <c:v>-4.0404040404037694E-2</c:v>
                </c:pt>
                <c:pt idx="50">
                  <c:v>4.0404040404043121E-2</c:v>
                </c:pt>
                <c:pt idx="51">
                  <c:v>0.12121212121212512</c:v>
                </c:pt>
                <c:pt idx="52">
                  <c:v>0.20202020202020476</c:v>
                </c:pt>
                <c:pt idx="53">
                  <c:v>0.28282828282829153</c:v>
                </c:pt>
                <c:pt idx="54">
                  <c:v>0.36363636363636642</c:v>
                </c:pt>
                <c:pt idx="55">
                  <c:v>0.44444444444444731</c:v>
                </c:pt>
                <c:pt idx="56">
                  <c:v>0.52525252525251953</c:v>
                </c:pt>
                <c:pt idx="57">
                  <c:v>0.60606060606060885</c:v>
                </c:pt>
                <c:pt idx="58">
                  <c:v>0.68686868686868963</c:v>
                </c:pt>
                <c:pt idx="59">
                  <c:v>0.76767676767678172</c:v>
                </c:pt>
                <c:pt idx="60">
                  <c:v>0.84848484848485162</c:v>
                </c:pt>
                <c:pt idx="61">
                  <c:v>0.92929292929292218</c:v>
                </c:pt>
                <c:pt idx="62">
                  <c:v>1.0101010101010128</c:v>
                </c:pt>
                <c:pt idx="63">
                  <c:v>1.0909090909090786</c:v>
                </c:pt>
                <c:pt idx="64">
                  <c:v>1.1717171717171821</c:v>
                </c:pt>
                <c:pt idx="65">
                  <c:v>1.2525252525252404</c:v>
                </c:pt>
                <c:pt idx="66">
                  <c:v>1.3333333333333364</c:v>
                </c:pt>
                <c:pt idx="67">
                  <c:v>1.4141414141414173</c:v>
                </c:pt>
                <c:pt idx="68">
                  <c:v>1.494949494949481</c:v>
                </c:pt>
                <c:pt idx="69">
                  <c:v>1.5757575757575801</c:v>
                </c:pt>
                <c:pt idx="70">
                  <c:v>1.6565656565656599</c:v>
                </c:pt>
                <c:pt idx="71">
                  <c:v>1.7373737373737408</c:v>
                </c:pt>
                <c:pt idx="72">
                  <c:v>1.8181818181818221</c:v>
                </c:pt>
                <c:pt idx="73">
                  <c:v>1.8989898989899026</c:v>
                </c:pt>
                <c:pt idx="74">
                  <c:v>1.9797979797979841</c:v>
                </c:pt>
                <c:pt idx="75">
                  <c:v>2.0606060606060641</c:v>
                </c:pt>
                <c:pt idx="76">
                  <c:v>2.141414141414145</c:v>
                </c:pt>
                <c:pt idx="77">
                  <c:v>2.2222222222222259</c:v>
                </c:pt>
                <c:pt idx="78">
                  <c:v>2.3030303030303072</c:v>
                </c:pt>
                <c:pt idx="79">
                  <c:v>2.3838383838383868</c:v>
                </c:pt>
                <c:pt idx="80">
                  <c:v>2.4646464646464668</c:v>
                </c:pt>
                <c:pt idx="81">
                  <c:v>2.5454545454545494</c:v>
                </c:pt>
                <c:pt idx="82">
                  <c:v>2.6262626262626303</c:v>
                </c:pt>
                <c:pt idx="83">
                  <c:v>2.7070707070707511</c:v>
                </c:pt>
                <c:pt idx="84">
                  <c:v>2.7878787878787952</c:v>
                </c:pt>
                <c:pt idx="85">
                  <c:v>2.8686868686868752</c:v>
                </c:pt>
                <c:pt idx="86">
                  <c:v>2.9494949494949552</c:v>
                </c:pt>
                <c:pt idx="87">
                  <c:v>3.0303030303030347</c:v>
                </c:pt>
                <c:pt idx="88">
                  <c:v>3.1111111111111156</c:v>
                </c:pt>
                <c:pt idx="89">
                  <c:v>3.1919191919191965</c:v>
                </c:pt>
                <c:pt idx="90">
                  <c:v>3.272727272727332</c:v>
                </c:pt>
                <c:pt idx="91">
                  <c:v>3.3535353535353591</c:v>
                </c:pt>
                <c:pt idx="92">
                  <c:v>3.4343434343433961</c:v>
                </c:pt>
                <c:pt idx="93">
                  <c:v>3.51515151515152</c:v>
                </c:pt>
                <c:pt idx="94">
                  <c:v>3.5959595959595987</c:v>
                </c:pt>
                <c:pt idx="95">
                  <c:v>3.6767676767676818</c:v>
                </c:pt>
                <c:pt idx="96">
                  <c:v>3.7575757575758022</c:v>
                </c:pt>
                <c:pt idx="97">
                  <c:v>3.8383838383838427</c:v>
                </c:pt>
                <c:pt idx="98">
                  <c:v>3.9191919191919244</c:v>
                </c:pt>
                <c:pt idx="99">
                  <c:v>4.0000000000000053</c:v>
                </c:pt>
              </c:numCache>
            </c:numRef>
          </c:xVal>
          <c:yVal>
            <c:numRef>
              <c:f>[0]!Area</c:f>
              <c:numCache>
                <c:formatCode>General</c:formatCode>
                <c:ptCount val="100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  <c:pt idx="6">
                  <c:v>#N/A</c:v>
                </c:pt>
                <c:pt idx="7">
                  <c:v>#N/A</c:v>
                </c:pt>
                <c:pt idx="8">
                  <c:v>#N/A</c:v>
                </c:pt>
                <c:pt idx="9">
                  <c:v>#N/A</c:v>
                </c:pt>
                <c:pt idx="10">
                  <c:v>#N/A</c:v>
                </c:pt>
                <c:pt idx="11">
                  <c:v>#N/A</c:v>
                </c:pt>
                <c:pt idx="12">
                  <c:v>#N/A</c:v>
                </c:pt>
                <c:pt idx="13">
                  <c:v>#N/A</c:v>
                </c:pt>
                <c:pt idx="14">
                  <c:v>#N/A</c:v>
                </c:pt>
                <c:pt idx="15">
                  <c:v>#N/A</c:v>
                </c:pt>
                <c:pt idx="16">
                  <c:v>#N/A</c:v>
                </c:pt>
                <c:pt idx="17">
                  <c:v>#N/A</c:v>
                </c:pt>
                <c:pt idx="18">
                  <c:v>#N/A</c:v>
                </c:pt>
                <c:pt idx="19">
                  <c:v>#N/A</c:v>
                </c:pt>
                <c:pt idx="20">
                  <c:v>#N/A</c:v>
                </c:pt>
                <c:pt idx="21">
                  <c:v>#N/A</c:v>
                </c:pt>
                <c:pt idx="22">
                  <c:v>#N/A</c:v>
                </c:pt>
                <c:pt idx="23">
                  <c:v>#N/A</c:v>
                </c:pt>
                <c:pt idx="24">
                  <c:v>#N/A</c:v>
                </c:pt>
                <c:pt idx="25">
                  <c:v>#N/A</c:v>
                </c:pt>
                <c:pt idx="26">
                  <c:v>#N/A</c:v>
                </c:pt>
                <c:pt idx="27">
                  <c:v>#N/A</c:v>
                </c:pt>
                <c:pt idx="28">
                  <c:v>#N/A</c:v>
                </c:pt>
                <c:pt idx="29">
                  <c:v>#N/A</c:v>
                </c:pt>
                <c:pt idx="30">
                  <c:v>#N/A</c:v>
                </c:pt>
                <c:pt idx="31">
                  <c:v>#N/A</c:v>
                </c:pt>
                <c:pt idx="32">
                  <c:v>#N/A</c:v>
                </c:pt>
                <c:pt idx="33">
                  <c:v>#N/A</c:v>
                </c:pt>
                <c:pt idx="34">
                  <c:v>#N/A</c:v>
                </c:pt>
                <c:pt idx="35">
                  <c:v>#N/A</c:v>
                </c:pt>
                <c:pt idx="36">
                  <c:v>#N/A</c:v>
                </c:pt>
                <c:pt idx="37">
                  <c:v>#N/A</c:v>
                </c:pt>
                <c:pt idx="38">
                  <c:v>#N/A</c:v>
                </c:pt>
                <c:pt idx="39">
                  <c:v>#N/A</c:v>
                </c:pt>
                <c:pt idx="40">
                  <c:v>#N/A</c:v>
                </c:pt>
                <c:pt idx="41">
                  <c:v>#N/A</c:v>
                </c:pt>
                <c:pt idx="42">
                  <c:v>#N/A</c:v>
                </c:pt>
                <c:pt idx="43">
                  <c:v>#N/A</c:v>
                </c:pt>
                <c:pt idx="44">
                  <c:v>#N/A</c:v>
                </c:pt>
                <c:pt idx="45">
                  <c:v>#N/A</c:v>
                </c:pt>
                <c:pt idx="46">
                  <c:v>#N/A</c:v>
                </c:pt>
                <c:pt idx="47">
                  <c:v>#N/A</c:v>
                </c:pt>
                <c:pt idx="48">
                  <c:v>#N/A</c:v>
                </c:pt>
                <c:pt idx="49">
                  <c:v>#N/A</c:v>
                </c:pt>
                <c:pt idx="50">
                  <c:v>#N/A</c:v>
                </c:pt>
                <c:pt idx="51">
                  <c:v>#N/A</c:v>
                </c:pt>
                <c:pt idx="52">
                  <c:v>#N/A</c:v>
                </c:pt>
                <c:pt idx="53">
                  <c:v>#N/A</c:v>
                </c:pt>
                <c:pt idx="54">
                  <c:v>#N/A</c:v>
                </c:pt>
                <c:pt idx="55">
                  <c:v>#N/A</c:v>
                </c:pt>
                <c:pt idx="56">
                  <c:v>#N/A</c:v>
                </c:pt>
                <c:pt idx="57">
                  <c:v>#N/A</c:v>
                </c:pt>
                <c:pt idx="58">
                  <c:v>#N/A</c:v>
                </c:pt>
                <c:pt idx="59">
                  <c:v>#N/A</c:v>
                </c:pt>
                <c:pt idx="60">
                  <c:v>#N/A</c:v>
                </c:pt>
                <c:pt idx="61">
                  <c:v>#N/A</c:v>
                </c:pt>
                <c:pt idx="62">
                  <c:v>#N/A</c:v>
                </c:pt>
                <c:pt idx="63">
                  <c:v>#N/A</c:v>
                </c:pt>
                <c:pt idx="64">
                  <c:v>#N/A</c:v>
                </c:pt>
                <c:pt idx="65">
                  <c:v>#N/A</c:v>
                </c:pt>
                <c:pt idx="66">
                  <c:v>#N/A</c:v>
                </c:pt>
                <c:pt idx="67">
                  <c:v>#N/A</c:v>
                </c:pt>
                <c:pt idx="68">
                  <c:v>#N/A</c:v>
                </c:pt>
                <c:pt idx="69">
                  <c:v>#N/A</c:v>
                </c:pt>
                <c:pt idx="70">
                  <c:v>#N/A</c:v>
                </c:pt>
                <c:pt idx="71">
                  <c:v>#N/A</c:v>
                </c:pt>
                <c:pt idx="72">
                  <c:v>#N/A</c:v>
                </c:pt>
                <c:pt idx="73">
                  <c:v>#N/A</c:v>
                </c:pt>
                <c:pt idx="74">
                  <c:v>#N/A</c:v>
                </c:pt>
                <c:pt idx="75">
                  <c:v>#N/A</c:v>
                </c:pt>
                <c:pt idx="76">
                  <c:v>#N/A</c:v>
                </c:pt>
                <c:pt idx="77">
                  <c:v>#N/A</c:v>
                </c:pt>
                <c:pt idx="78">
                  <c:v>#N/A</c:v>
                </c:pt>
                <c:pt idx="79">
                  <c:v>#N/A</c:v>
                </c:pt>
                <c:pt idx="80">
                  <c:v>#N/A</c:v>
                </c:pt>
                <c:pt idx="81">
                  <c:v>#N/A</c:v>
                </c:pt>
                <c:pt idx="82">
                  <c:v>#N/A</c:v>
                </c:pt>
                <c:pt idx="83">
                  <c:v>#N/A</c:v>
                </c:pt>
                <c:pt idx="84">
                  <c:v>#N/A</c:v>
                </c:pt>
                <c:pt idx="85">
                  <c:v>#N/A</c:v>
                </c:pt>
                <c:pt idx="86">
                  <c:v>#N/A</c:v>
                </c:pt>
                <c:pt idx="87">
                  <c:v>#N/A</c:v>
                </c:pt>
                <c:pt idx="88">
                  <c:v>#N/A</c:v>
                </c:pt>
                <c:pt idx="89">
                  <c:v>#N/A</c:v>
                </c:pt>
                <c:pt idx="90">
                  <c:v>#N/A</c:v>
                </c:pt>
                <c:pt idx="91">
                  <c:v>#N/A</c:v>
                </c:pt>
                <c:pt idx="92">
                  <c:v>#N/A</c:v>
                </c:pt>
                <c:pt idx="93">
                  <c:v>#N/A</c:v>
                </c:pt>
                <c:pt idx="94">
                  <c:v>#N/A</c:v>
                </c:pt>
                <c:pt idx="95">
                  <c:v>#N/A</c:v>
                </c:pt>
                <c:pt idx="96">
                  <c:v>#N/A</c:v>
                </c:pt>
                <c:pt idx="97">
                  <c:v>#N/A</c:v>
                </c:pt>
                <c:pt idx="98">
                  <c:v>#N/A</c:v>
                </c:pt>
                <c:pt idx="99">
                  <c:v>#N/A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FEDF-40CD-8C52-00BE57A8B878}"/>
            </c:ext>
          </c:extLst>
        </c:ser>
        <c:ser>
          <c:idx val="0"/>
          <c:order val="1"/>
          <c:spPr>
            <a:ln w="19050" cap="rnd" cmpd="sng">
              <a:solidFill>
                <a:schemeClr val="tx1">
                  <a:lumMod val="85000"/>
                  <a:lumOff val="15000"/>
                </a:schemeClr>
              </a:solidFill>
              <a:prstDash val="solid"/>
              <a:round/>
            </a:ln>
          </c:spPr>
          <c:marker>
            <c:symbol val="none"/>
          </c:marker>
          <c:xVal>
            <c:numRef>
              <c:f>[0]!X</c:f>
              <c:numCache>
                <c:formatCode>General</c:formatCode>
                <c:ptCount val="100"/>
                <c:pt idx="0">
                  <c:v>-4</c:v>
                </c:pt>
                <c:pt idx="1">
                  <c:v>-3.9191919191919191</c:v>
                </c:pt>
                <c:pt idx="2">
                  <c:v>-3.8383838383838378</c:v>
                </c:pt>
                <c:pt idx="3">
                  <c:v>-3.7575757575757969</c:v>
                </c:pt>
                <c:pt idx="4">
                  <c:v>-3.6767676767676782</c:v>
                </c:pt>
                <c:pt idx="5">
                  <c:v>-3.5959595959595947</c:v>
                </c:pt>
                <c:pt idx="6">
                  <c:v>-3.5151515151515151</c:v>
                </c:pt>
                <c:pt idx="7">
                  <c:v>-3.4343434343433907</c:v>
                </c:pt>
                <c:pt idx="8">
                  <c:v>-3.3535353535353551</c:v>
                </c:pt>
                <c:pt idx="9">
                  <c:v>-3.2727272727273258</c:v>
                </c:pt>
                <c:pt idx="10">
                  <c:v>-3.1919191919191907</c:v>
                </c:pt>
                <c:pt idx="11">
                  <c:v>-3.1111111111111112</c:v>
                </c:pt>
                <c:pt idx="12">
                  <c:v>-3.0303030303030267</c:v>
                </c:pt>
                <c:pt idx="13">
                  <c:v>-2.9494949494949485</c:v>
                </c:pt>
                <c:pt idx="14">
                  <c:v>-2.8686868686868676</c:v>
                </c:pt>
                <c:pt idx="15">
                  <c:v>-2.7878787878787872</c:v>
                </c:pt>
                <c:pt idx="16">
                  <c:v>-2.7070707070707458</c:v>
                </c:pt>
                <c:pt idx="17">
                  <c:v>-2.6262626262626227</c:v>
                </c:pt>
                <c:pt idx="18">
                  <c:v>-2.5454545454545441</c:v>
                </c:pt>
                <c:pt idx="19">
                  <c:v>-2.4646464646464628</c:v>
                </c:pt>
                <c:pt idx="20">
                  <c:v>-2.3838383838383823</c:v>
                </c:pt>
                <c:pt idx="21">
                  <c:v>-2.3030303030303014</c:v>
                </c:pt>
                <c:pt idx="22">
                  <c:v>-2.2222222222222205</c:v>
                </c:pt>
                <c:pt idx="23">
                  <c:v>-2.1414141414141401</c:v>
                </c:pt>
                <c:pt idx="24">
                  <c:v>-2.0606060606060592</c:v>
                </c:pt>
                <c:pt idx="25">
                  <c:v>-1.9797979797979781</c:v>
                </c:pt>
                <c:pt idx="26">
                  <c:v>-1.898989898989897</c:v>
                </c:pt>
                <c:pt idx="27">
                  <c:v>-1.8181818181818161</c:v>
                </c:pt>
                <c:pt idx="28">
                  <c:v>-1.7373737373737352</c:v>
                </c:pt>
                <c:pt idx="29">
                  <c:v>-1.6565656565656544</c:v>
                </c:pt>
                <c:pt idx="30">
                  <c:v>-1.5757575757575741</c:v>
                </c:pt>
                <c:pt idx="31">
                  <c:v>-1.4949494949494762</c:v>
                </c:pt>
                <c:pt idx="32">
                  <c:v>-1.4141414141414117</c:v>
                </c:pt>
                <c:pt idx="33">
                  <c:v>-1.3333333333333308</c:v>
                </c:pt>
                <c:pt idx="34">
                  <c:v>-1.2525252525252348</c:v>
                </c:pt>
                <c:pt idx="35">
                  <c:v>-1.1717171717171821</c:v>
                </c:pt>
                <c:pt idx="36">
                  <c:v>-1.0909090909090731</c:v>
                </c:pt>
                <c:pt idx="37">
                  <c:v>-1.0101010101010073</c:v>
                </c:pt>
                <c:pt idx="38">
                  <c:v>-0.92929292929291696</c:v>
                </c:pt>
                <c:pt idx="39">
                  <c:v>-0.84848484848484573</c:v>
                </c:pt>
                <c:pt idx="40">
                  <c:v>-0.76767676767676563</c:v>
                </c:pt>
                <c:pt idx="41">
                  <c:v>-0.68686868686868463</c:v>
                </c:pt>
                <c:pt idx="42">
                  <c:v>-0.60606060606060363</c:v>
                </c:pt>
                <c:pt idx="43">
                  <c:v>-0.52525252525251409</c:v>
                </c:pt>
                <c:pt idx="44">
                  <c:v>-0.44444444444444181</c:v>
                </c:pt>
                <c:pt idx="45">
                  <c:v>-0.36363636363636098</c:v>
                </c:pt>
                <c:pt idx="46">
                  <c:v>-0.28282828282828693</c:v>
                </c:pt>
                <c:pt idx="47">
                  <c:v>-0.20202020202019941</c:v>
                </c:pt>
                <c:pt idx="48">
                  <c:v>-0.12121212121212036</c:v>
                </c:pt>
                <c:pt idx="49">
                  <c:v>-4.0404040404037694E-2</c:v>
                </c:pt>
                <c:pt idx="50">
                  <c:v>4.0404040404043121E-2</c:v>
                </c:pt>
                <c:pt idx="51">
                  <c:v>0.12121212121212512</c:v>
                </c:pt>
                <c:pt idx="52">
                  <c:v>0.20202020202020476</c:v>
                </c:pt>
                <c:pt idx="53">
                  <c:v>0.28282828282829153</c:v>
                </c:pt>
                <c:pt idx="54">
                  <c:v>0.36363636363636642</c:v>
                </c:pt>
                <c:pt idx="55">
                  <c:v>0.44444444444444731</c:v>
                </c:pt>
                <c:pt idx="56">
                  <c:v>0.52525252525251953</c:v>
                </c:pt>
                <c:pt idx="57">
                  <c:v>0.60606060606060885</c:v>
                </c:pt>
                <c:pt idx="58">
                  <c:v>0.68686868686868963</c:v>
                </c:pt>
                <c:pt idx="59">
                  <c:v>0.76767676767678172</c:v>
                </c:pt>
                <c:pt idx="60">
                  <c:v>0.84848484848485162</c:v>
                </c:pt>
                <c:pt idx="61">
                  <c:v>0.92929292929292218</c:v>
                </c:pt>
                <c:pt idx="62">
                  <c:v>1.0101010101010128</c:v>
                </c:pt>
                <c:pt idx="63">
                  <c:v>1.0909090909090786</c:v>
                </c:pt>
                <c:pt idx="64">
                  <c:v>1.1717171717171821</c:v>
                </c:pt>
                <c:pt idx="65">
                  <c:v>1.2525252525252404</c:v>
                </c:pt>
                <c:pt idx="66">
                  <c:v>1.3333333333333364</c:v>
                </c:pt>
                <c:pt idx="67">
                  <c:v>1.4141414141414173</c:v>
                </c:pt>
                <c:pt idx="68">
                  <c:v>1.494949494949481</c:v>
                </c:pt>
                <c:pt idx="69">
                  <c:v>1.5757575757575801</c:v>
                </c:pt>
                <c:pt idx="70">
                  <c:v>1.6565656565656599</c:v>
                </c:pt>
                <c:pt idx="71">
                  <c:v>1.7373737373737408</c:v>
                </c:pt>
                <c:pt idx="72">
                  <c:v>1.8181818181818221</c:v>
                </c:pt>
                <c:pt idx="73">
                  <c:v>1.8989898989899026</c:v>
                </c:pt>
                <c:pt idx="74">
                  <c:v>1.9797979797979841</c:v>
                </c:pt>
                <c:pt idx="75">
                  <c:v>2.0606060606060641</c:v>
                </c:pt>
                <c:pt idx="76">
                  <c:v>2.141414141414145</c:v>
                </c:pt>
                <c:pt idx="77">
                  <c:v>2.2222222222222259</c:v>
                </c:pt>
                <c:pt idx="78">
                  <c:v>2.3030303030303072</c:v>
                </c:pt>
                <c:pt idx="79">
                  <c:v>2.3838383838383868</c:v>
                </c:pt>
                <c:pt idx="80">
                  <c:v>2.4646464646464668</c:v>
                </c:pt>
                <c:pt idx="81">
                  <c:v>2.5454545454545494</c:v>
                </c:pt>
                <c:pt idx="82">
                  <c:v>2.6262626262626303</c:v>
                </c:pt>
                <c:pt idx="83">
                  <c:v>2.7070707070707511</c:v>
                </c:pt>
                <c:pt idx="84">
                  <c:v>2.7878787878787952</c:v>
                </c:pt>
                <c:pt idx="85">
                  <c:v>2.8686868686868752</c:v>
                </c:pt>
                <c:pt idx="86">
                  <c:v>2.9494949494949552</c:v>
                </c:pt>
                <c:pt idx="87">
                  <c:v>3.0303030303030347</c:v>
                </c:pt>
                <c:pt idx="88">
                  <c:v>3.1111111111111156</c:v>
                </c:pt>
                <c:pt idx="89">
                  <c:v>3.1919191919191965</c:v>
                </c:pt>
                <c:pt idx="90">
                  <c:v>3.272727272727332</c:v>
                </c:pt>
                <c:pt idx="91">
                  <c:v>3.3535353535353591</c:v>
                </c:pt>
                <c:pt idx="92">
                  <c:v>3.4343434343433961</c:v>
                </c:pt>
                <c:pt idx="93">
                  <c:v>3.51515151515152</c:v>
                </c:pt>
                <c:pt idx="94">
                  <c:v>3.5959595959595987</c:v>
                </c:pt>
                <c:pt idx="95">
                  <c:v>3.6767676767676818</c:v>
                </c:pt>
                <c:pt idx="96">
                  <c:v>3.7575757575758022</c:v>
                </c:pt>
                <c:pt idx="97">
                  <c:v>3.8383838383838427</c:v>
                </c:pt>
                <c:pt idx="98">
                  <c:v>3.9191919191919244</c:v>
                </c:pt>
                <c:pt idx="99">
                  <c:v>4.0000000000000053</c:v>
                </c:pt>
              </c:numCache>
            </c:numRef>
          </c:xVal>
          <c:yVal>
            <c:numRef>
              <c:f>[0]!Y</c:f>
              <c:numCache>
                <c:formatCode>General</c:formatCode>
                <c:ptCount val="100"/>
                <c:pt idx="0">
                  <c:v>1.3383022576488561E-4</c:v>
                </c:pt>
                <c:pt idx="1">
                  <c:v>1.8429530231815647E-4</c:v>
                </c:pt>
                <c:pt idx="2">
                  <c:v>2.5213805615266645E-4</c:v>
                </c:pt>
                <c:pt idx="3">
                  <c:v>3.4270987295859887E-4</c:v>
                </c:pt>
                <c:pt idx="4">
                  <c:v>4.62784614459701E-4</c:v>
                </c:pt>
                <c:pt idx="5">
                  <c:v>6.2086229916642982E-4</c:v>
                </c:pt>
                <c:pt idx="6">
                  <c:v>8.2751475468195268E-4</c:v>
                </c:pt>
                <c:pt idx="7">
                  <c:v>1.0957722143120621E-3</c:v>
                </c:pt>
                <c:pt idx="8">
                  <c:v>1.4415473165370961E-3</c:v>
                </c:pt>
                <c:pt idx="9">
                  <c:v>1.8840898101538505E-3</c:v>
                </c:pt>
                <c:pt idx="10">
                  <c:v>2.4464614683184002E-3</c:v>
                </c:pt>
                <c:pt idx="11">
                  <c:v>3.1560163164180552E-3</c:v>
                </c:pt>
                <c:pt idx="12">
                  <c:v>4.0448663858864914E-3</c:v>
                </c:pt>
                <c:pt idx="13">
                  <c:v>5.1503079923609094E-3</c:v>
                </c:pt>
                <c:pt idx="14">
                  <c:v>6.5151782522679079E-3</c:v>
                </c:pt>
                <c:pt idx="15">
                  <c:v>8.1881065267873747E-3</c:v>
                </c:pt>
                <c:pt idx="16">
                  <c:v>1.0223621121960631E-2</c:v>
                </c:pt>
                <c:pt idx="17">
                  <c:v>1.2682068349159943E-2</c:v>
                </c:pt>
                <c:pt idx="18">
                  <c:v>1.5629299476855665E-2</c:v>
                </c:pt>
                <c:pt idx="19">
                  <c:v>1.9136081713996205E-2</c:v>
                </c:pt>
                <c:pt idx="20">
                  <c:v>2.3277192666085106E-2</c:v>
                </c:pt>
                <c:pt idx="21">
                  <c:v>2.8130164137278538E-2</c:v>
                </c:pt>
                <c:pt idx="22">
                  <c:v>3.3773651035270774E-2</c:v>
                </c:pt>
                <c:pt idx="23">
                  <c:v>4.0285414616323539E-2</c:v>
                </c:pt>
                <c:pt idx="24">
                  <c:v>4.7739926306853822E-2</c:v>
                </c:pt>
                <c:pt idx="25">
                  <c:v>5.6205618508944066E-2</c:v>
                </c:pt>
                <c:pt idx="26">
                  <c:v>6.5741831496456821E-2</c:v>
                </c:pt>
                <c:pt idx="27">
                  <c:v>7.6395529785067029E-2</c:v>
                </c:pt>
                <c:pt idx="28">
                  <c:v>8.819788596895102E-2</c:v>
                </c:pt>
                <c:pt idx="29">
                  <c:v>0.10116085346212472</c:v>
                </c:pt>
                <c:pt idx="30">
                  <c:v>0.11527387018442618</c:v>
                </c:pt>
                <c:pt idx="31">
                  <c:v>0.13050085122685087</c:v>
                </c:pt>
                <c:pt idx="32">
                  <c:v>0.1467776381916524</c:v>
                </c:pt>
                <c:pt idx="33">
                  <c:v>0.16401007467599421</c:v>
                </c:pt>
                <c:pt idx="34">
                  <c:v>0.18207287002022748</c:v>
                </c:pt>
                <c:pt idx="35">
                  <c:v>0.20080939619629831</c:v>
                </c:pt>
                <c:pt idx="36">
                  <c:v>0.22003253536999134</c:v>
                </c:pt>
                <c:pt idx="37">
                  <c:v>0.23952665870127571</c:v>
                </c:pt>
                <c:pt idx="38">
                  <c:v>0.25905077152970485</c:v>
                </c:pt>
                <c:pt idx="39">
                  <c:v>0.27834280811171341</c:v>
                </c:pt>
                <c:pt idx="40">
                  <c:v>0.29712500305497974</c:v>
                </c:pt>
                <c:pt idx="41">
                  <c:v>0.31511020956732338</c:v>
                </c:pt>
                <c:pt idx="42">
                  <c:v>0.3320089799750201</c:v>
                </c:pt>
                <c:pt idx="43">
                  <c:v>0.34753717515119875</c:v>
                </c:pt>
                <c:pt idx="44">
                  <c:v>0.36142382988275246</c:v>
                </c:pt>
                <c:pt idx="45">
                  <c:v>0.37341897375398836</c:v>
                </c:pt>
                <c:pt idx="46">
                  <c:v>0.38330109417249103</c:v>
                </c:pt>
                <c:pt idx="47">
                  <c:v>0.39088393119996334</c:v>
                </c:pt>
                <c:pt idx="48">
                  <c:v>0.39602231339064486</c:v>
                </c:pt>
                <c:pt idx="49">
                  <c:v>0.39861677932382183</c:v>
                </c:pt>
                <c:pt idx="50">
                  <c:v>0.39861677932382183</c:v>
                </c:pt>
                <c:pt idx="51">
                  <c:v>0.39602231339064448</c:v>
                </c:pt>
                <c:pt idx="52">
                  <c:v>0.39088393119996284</c:v>
                </c:pt>
                <c:pt idx="53">
                  <c:v>0.38330109417249048</c:v>
                </c:pt>
                <c:pt idx="54">
                  <c:v>0.37341897375398769</c:v>
                </c:pt>
                <c:pt idx="55">
                  <c:v>0.36142382988275157</c:v>
                </c:pt>
                <c:pt idx="56">
                  <c:v>0.34753717515119775</c:v>
                </c:pt>
                <c:pt idx="57">
                  <c:v>0.3320089799750191</c:v>
                </c:pt>
                <c:pt idx="58">
                  <c:v>0.315110209567323</c:v>
                </c:pt>
                <c:pt idx="59">
                  <c:v>0.29712500305497852</c:v>
                </c:pt>
                <c:pt idx="60">
                  <c:v>0.2783428081117123</c:v>
                </c:pt>
                <c:pt idx="61">
                  <c:v>0.25905077152970352</c:v>
                </c:pt>
                <c:pt idx="62">
                  <c:v>0.23952665870127429</c:v>
                </c:pt>
                <c:pt idx="63">
                  <c:v>0.22003253536999001</c:v>
                </c:pt>
                <c:pt idx="64">
                  <c:v>0.20080939619629695</c:v>
                </c:pt>
                <c:pt idx="65">
                  <c:v>0.18207287002022621</c:v>
                </c:pt>
                <c:pt idx="66">
                  <c:v>0.16401007467599296</c:v>
                </c:pt>
                <c:pt idx="67">
                  <c:v>0.14677763819165124</c:v>
                </c:pt>
                <c:pt idx="68">
                  <c:v>0.13050085122684985</c:v>
                </c:pt>
                <c:pt idx="69">
                  <c:v>0.11527387018442518</c:v>
                </c:pt>
                <c:pt idx="70">
                  <c:v>0.10116085346212379</c:v>
                </c:pt>
                <c:pt idx="71">
                  <c:v>8.8197885968948744E-2</c:v>
                </c:pt>
                <c:pt idx="72">
                  <c:v>7.6395529785066293E-2</c:v>
                </c:pt>
                <c:pt idx="73">
                  <c:v>6.5741831496456127E-2</c:v>
                </c:pt>
                <c:pt idx="74">
                  <c:v>5.620561850894347E-2</c:v>
                </c:pt>
                <c:pt idx="75">
                  <c:v>4.7739926306853413E-2</c:v>
                </c:pt>
                <c:pt idx="76">
                  <c:v>4.0285414616323074E-2</c:v>
                </c:pt>
                <c:pt idx="77">
                  <c:v>3.3773651035270372E-2</c:v>
                </c:pt>
                <c:pt idx="78">
                  <c:v>2.8130164137278188E-2</c:v>
                </c:pt>
                <c:pt idx="79">
                  <c:v>2.3277192666084835E-2</c:v>
                </c:pt>
                <c:pt idx="80">
                  <c:v>1.9136081713995941E-2</c:v>
                </c:pt>
                <c:pt idx="81">
                  <c:v>1.562929947685545E-2</c:v>
                </c:pt>
                <c:pt idx="82">
                  <c:v>1.2682068349159721E-2</c:v>
                </c:pt>
                <c:pt idx="83">
                  <c:v>1.022362112196048E-2</c:v>
                </c:pt>
                <c:pt idx="84">
                  <c:v>8.1881065267871544E-3</c:v>
                </c:pt>
                <c:pt idx="85">
                  <c:v>6.515178252267809E-3</c:v>
                </c:pt>
                <c:pt idx="86">
                  <c:v>5.1503079923609033E-3</c:v>
                </c:pt>
                <c:pt idx="87">
                  <c:v>4.0448663858864324E-3</c:v>
                </c:pt>
                <c:pt idx="88">
                  <c:v>3.1560163164180001E-3</c:v>
                </c:pt>
                <c:pt idx="89">
                  <c:v>2.4464614683183472E-3</c:v>
                </c:pt>
                <c:pt idx="90">
                  <c:v>1.8840898101538201E-3</c:v>
                </c:pt>
                <c:pt idx="91">
                  <c:v>1.4415473165370705E-3</c:v>
                </c:pt>
                <c:pt idx="92">
                  <c:v>1.0957722143120421E-3</c:v>
                </c:pt>
                <c:pt idx="93">
                  <c:v>8.275147546819465E-4</c:v>
                </c:pt>
                <c:pt idx="94">
                  <c:v>6.2086229916641768E-4</c:v>
                </c:pt>
                <c:pt idx="95">
                  <c:v>4.6278461445969178E-4</c:v>
                </c:pt>
                <c:pt idx="96">
                  <c:v>3.4270987295858602E-4</c:v>
                </c:pt>
                <c:pt idx="97">
                  <c:v>2.5213805615266157E-4</c:v>
                </c:pt>
                <c:pt idx="98">
                  <c:v>1.8429530231815205E-4</c:v>
                </c:pt>
                <c:pt idx="99">
                  <c:v>1.3383022576488301E-4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FEDF-40CD-8C52-00BE57A8B8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9719384"/>
        <c:axId val="309719776"/>
      </c:scatterChart>
      <c:valAx>
        <c:axId val="309719384"/>
        <c:scaling>
          <c:orientation val="minMax"/>
          <c:max val="4"/>
          <c:min val="-4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9050">
            <a:solidFill>
              <a:schemeClr val="tx1">
                <a:lumMod val="85000"/>
                <a:lumOff val="15000"/>
              </a:schemeClr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09719776"/>
        <c:crosses val="autoZero"/>
        <c:crossBetween val="midCat"/>
        <c:majorUnit val="1"/>
      </c:valAx>
      <c:valAx>
        <c:axId val="30971977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309719384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0.0966</cdr:x>
      <cdr:y>0.70965</cdr:y>
    </cdr:from>
    <cdr:to>
      <cdr:x>0.91564</cdr:x>
      <cdr:y>0.70965</cdr:y>
    </cdr:to>
    <cdr:cxnSp macro="">
      <cdr:nvCxnSpPr>
        <cdr:cNvPr id="19" name="Straight Connector 18"/>
        <cdr:cNvCxnSpPr/>
      </cdr:nvCxnSpPr>
      <cdr:spPr>
        <a:xfrm xmlns:a="http://schemas.openxmlformats.org/drawingml/2006/main">
          <a:off x="352401" y="1980514"/>
          <a:ext cx="2987919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</cdr:x>
      <cdr:y>0.72963</cdr:y>
    </cdr:from>
    <cdr:to>
      <cdr:x>0.84061</cdr:x>
      <cdr:y>0.78208</cdr:y>
    </cdr:to>
    <cdr:sp macro="" textlink="">
      <cdr:nvSpPr>
        <cdr:cNvPr id="17" name="TextBox 11"/>
        <cdr:cNvSpPr txBox="1"/>
      </cdr:nvSpPr>
      <cdr:spPr>
        <a:xfrm xmlns:a="http://schemas.openxmlformats.org/drawingml/2006/main">
          <a:off x="-2057400" y="2036278"/>
          <a:ext cx="3066609" cy="14637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none" lIns="0" tIns="0" rIns="0" bIns="0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en-US" sz="800">
              <a:latin typeface="Arial" pitchFamily="34" charset="0"/>
              <a:cs typeface="Arial" pitchFamily="34" charset="0"/>
            </a:rPr>
            <a:t>            95.8      96.4         97     97.6     98.2      98.8     99.4      100       100.6 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0.09921</cdr:x>
      <cdr:y>0.696</cdr:y>
    </cdr:from>
    <cdr:to>
      <cdr:x>0.91825</cdr:x>
      <cdr:y>0.696</cdr:y>
    </cdr:to>
    <cdr:cxnSp macro="">
      <cdr:nvCxnSpPr>
        <cdr:cNvPr id="19" name="Straight Connector 18"/>
        <cdr:cNvCxnSpPr/>
      </cdr:nvCxnSpPr>
      <cdr:spPr>
        <a:xfrm xmlns:a="http://schemas.openxmlformats.org/drawingml/2006/main">
          <a:off x="476268" y="2486025"/>
          <a:ext cx="3931883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</cdr:x>
      <cdr:y>0.648</cdr:y>
    </cdr:from>
    <cdr:to>
      <cdr:x>0.11508</cdr:x>
      <cdr:y>0.69333</cdr:y>
    </cdr:to>
    <cdr:sp macro="" textlink="">
      <cdr:nvSpPr>
        <cdr:cNvPr id="21" name="TextBox 20"/>
        <cdr:cNvSpPr txBox="1"/>
      </cdr:nvSpPr>
      <cdr:spPr>
        <a:xfrm xmlns:a="http://schemas.openxmlformats.org/drawingml/2006/main">
          <a:off x="0" y="2314576"/>
          <a:ext cx="552450" cy="161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/>
        <a:lstStyle xmlns:a="http://schemas.openxmlformats.org/drawingml/2006/main"/>
        <a:p xmlns:a="http://schemas.openxmlformats.org/drawingml/2006/main">
          <a:pPr algn="l"/>
          <a:r>
            <a:rPr lang="en-US" sz="800">
              <a:latin typeface="Arial" pitchFamily="34" charset="0"/>
              <a:cs typeface="Arial" pitchFamily="34" charset="0"/>
            </a:rPr>
            <a:t> z</a:t>
          </a:r>
          <a:r>
            <a:rPr lang="en-US" sz="800" baseline="0">
              <a:latin typeface="Arial" pitchFamily="34" charset="0"/>
              <a:cs typeface="Arial" pitchFamily="34" charset="0"/>
            </a:rPr>
            <a:t> </a:t>
          </a:r>
          <a:r>
            <a:rPr lang="en-US" sz="800">
              <a:latin typeface="Arial" pitchFamily="34" charset="0"/>
              <a:cs typeface="Arial" pitchFamily="34" charset="0"/>
            </a:rPr>
            <a:t>score</a:t>
          </a:r>
        </a:p>
      </cdr:txBody>
    </cdr:sp>
  </cdr:relSizeAnchor>
  <cdr:relSizeAnchor xmlns:cdr="http://schemas.openxmlformats.org/drawingml/2006/chartDrawing">
    <cdr:from>
      <cdr:x>0.00794</cdr:x>
      <cdr:y>0.70489</cdr:y>
    </cdr:from>
    <cdr:to>
      <cdr:x>0.12302</cdr:x>
      <cdr:y>0.776</cdr:y>
    </cdr:to>
    <cdr:sp macro="" textlink="">
      <cdr:nvSpPr>
        <cdr:cNvPr id="22" name="TextBox 1"/>
        <cdr:cNvSpPr txBox="1"/>
      </cdr:nvSpPr>
      <cdr:spPr>
        <a:xfrm xmlns:a="http://schemas.openxmlformats.org/drawingml/2006/main">
          <a:off x="38100" y="2517775"/>
          <a:ext cx="552450" cy="2540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0" tIns="0" rIns="0" bIns="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en-US" sz="800">
              <a:latin typeface="Arial" pitchFamily="34" charset="0"/>
              <a:cs typeface="Arial" pitchFamily="34" charset="0"/>
            </a:rPr>
            <a:t>raw</a:t>
          </a:r>
          <a:r>
            <a:rPr lang="en-US" sz="800" baseline="0">
              <a:latin typeface="Arial" pitchFamily="34" charset="0"/>
              <a:cs typeface="Arial" pitchFamily="34" charset="0"/>
            </a:rPr>
            <a:t> </a:t>
          </a:r>
          <a:br>
            <a:rPr lang="en-US" sz="800" baseline="0">
              <a:latin typeface="Arial" pitchFamily="34" charset="0"/>
              <a:cs typeface="Arial" pitchFamily="34" charset="0"/>
            </a:rPr>
          </a:br>
          <a:r>
            <a:rPr lang="en-US" sz="800">
              <a:latin typeface="Arial" pitchFamily="34" charset="0"/>
              <a:cs typeface="Arial" pitchFamily="34" charset="0"/>
            </a:rPr>
            <a:t>score</a:t>
          </a:r>
        </a:p>
      </cdr:txBody>
    </cdr:sp>
  </cdr:relSizeAnchor>
  <cdr:relSizeAnchor xmlns:cdr="http://schemas.openxmlformats.org/drawingml/2006/chartDrawing">
    <cdr:from>
      <cdr:x>0.0959</cdr:x>
      <cdr:y>0.72622</cdr:y>
    </cdr:from>
    <cdr:to>
      <cdr:x>0.93651</cdr:x>
      <cdr:y>0.77867</cdr:y>
    </cdr:to>
    <cdr:sp macro="" textlink="">
      <cdr:nvSpPr>
        <cdr:cNvPr id="17" name="TextBox 11"/>
        <cdr:cNvSpPr txBox="1"/>
      </cdr:nvSpPr>
      <cdr:spPr>
        <a:xfrm xmlns:a="http://schemas.openxmlformats.org/drawingml/2006/main">
          <a:off x="460374" y="2593974"/>
          <a:ext cx="4035425" cy="1873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none" lIns="0" tIns="0" rIns="0" bIns="0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en-US" sz="800">
              <a:latin typeface="Arial" pitchFamily="34" charset="0"/>
              <a:cs typeface="Arial" pitchFamily="34" charset="0"/>
            </a:rPr>
            <a:t> 95.8           96.4          97          97.6         98.2           98.8         99.4          100         100.6 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1143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Jennifer Winquist</cp:lastModifiedBy>
  <cp:revision>2</cp:revision>
  <cp:lastPrinted>2017-08-14T17:06:00Z</cp:lastPrinted>
  <dcterms:created xsi:type="dcterms:W3CDTF">2017-09-04T12:45:00Z</dcterms:created>
  <dcterms:modified xsi:type="dcterms:W3CDTF">2017-09-04T12:45:00Z</dcterms:modified>
</cp:coreProperties>
</file>